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37E" w:rsidRPr="00D40F8F" w:rsidRDefault="00D40F8F" w:rsidP="00D40F8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0F8F">
        <w:rPr>
          <w:rFonts w:ascii="Times New Roman" w:hAnsi="Times New Roman" w:cs="Times New Roman"/>
          <w:sz w:val="28"/>
          <w:szCs w:val="28"/>
        </w:rPr>
        <w:t xml:space="preserve">Приложение № 2 </w:t>
      </w:r>
    </w:p>
    <w:p w:rsidR="004F537E" w:rsidRPr="00D40F8F" w:rsidRDefault="00D40F8F" w:rsidP="00D40F8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0F8F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4F537E" w:rsidRPr="00D40F8F" w:rsidRDefault="00D40F8F" w:rsidP="00D40F8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0F8F">
        <w:rPr>
          <w:rFonts w:ascii="Times New Roman" w:hAnsi="Times New Roman" w:cs="Times New Roman"/>
          <w:sz w:val="28"/>
          <w:szCs w:val="28"/>
        </w:rPr>
        <w:t xml:space="preserve">Администрации г. Белогорск </w:t>
      </w:r>
    </w:p>
    <w:p w:rsidR="004F537E" w:rsidRPr="00D40F8F" w:rsidRDefault="00D40F8F" w:rsidP="00D40F8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0F8F">
        <w:rPr>
          <w:rFonts w:ascii="Times New Roman" w:hAnsi="Times New Roman" w:cs="Times New Roman"/>
          <w:sz w:val="28"/>
          <w:szCs w:val="28"/>
        </w:rPr>
        <w:t xml:space="preserve">от </w:t>
      </w:r>
      <w:r w:rsidR="006806BA">
        <w:rPr>
          <w:rFonts w:ascii="Times New Roman" w:hAnsi="Times New Roman" w:cs="Times New Roman"/>
          <w:sz w:val="28"/>
          <w:szCs w:val="28"/>
        </w:rPr>
        <w:t>10.07.2025</w:t>
      </w:r>
      <w:r w:rsidRPr="00D40F8F">
        <w:rPr>
          <w:rFonts w:ascii="Times New Roman" w:hAnsi="Times New Roman" w:cs="Times New Roman"/>
          <w:sz w:val="28"/>
          <w:szCs w:val="28"/>
        </w:rPr>
        <w:t xml:space="preserve"> № </w:t>
      </w:r>
      <w:r w:rsidR="006806BA">
        <w:rPr>
          <w:rFonts w:ascii="Times New Roman" w:hAnsi="Times New Roman" w:cs="Times New Roman"/>
          <w:sz w:val="28"/>
          <w:szCs w:val="28"/>
        </w:rPr>
        <w:t>1208</w:t>
      </w:r>
    </w:p>
    <w:p w:rsidR="004F537E" w:rsidRPr="00D40F8F" w:rsidRDefault="004F537E" w:rsidP="00D40F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537E" w:rsidRPr="00D40F8F" w:rsidRDefault="00D40F8F" w:rsidP="00D40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0F8F">
        <w:rPr>
          <w:rFonts w:ascii="Times New Roman" w:hAnsi="Times New Roman" w:cs="Times New Roman"/>
          <w:sz w:val="28"/>
          <w:szCs w:val="28"/>
        </w:rPr>
        <w:t>Комиссия</w:t>
      </w:r>
    </w:p>
    <w:p w:rsidR="00D40F8F" w:rsidRDefault="00D40F8F" w:rsidP="00D40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0F8F">
        <w:rPr>
          <w:rFonts w:ascii="Times New Roman" w:hAnsi="Times New Roman" w:cs="Times New Roman"/>
          <w:sz w:val="28"/>
          <w:szCs w:val="28"/>
        </w:rPr>
        <w:t xml:space="preserve">по проведению оценки обеспечения готовности </w:t>
      </w:r>
      <w:proofErr w:type="gramStart"/>
      <w:r w:rsidRPr="00D40F8F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40F8F">
        <w:rPr>
          <w:rFonts w:ascii="Times New Roman" w:hAnsi="Times New Roman" w:cs="Times New Roman"/>
          <w:sz w:val="28"/>
          <w:szCs w:val="28"/>
        </w:rPr>
        <w:t xml:space="preserve"> отопительному </w:t>
      </w:r>
    </w:p>
    <w:p w:rsidR="004F537E" w:rsidRDefault="00D40F8F" w:rsidP="00D40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0F8F">
        <w:rPr>
          <w:rFonts w:ascii="Times New Roman" w:hAnsi="Times New Roman" w:cs="Times New Roman"/>
          <w:sz w:val="28"/>
          <w:szCs w:val="28"/>
        </w:rPr>
        <w:t>периоду 2025/2026 гг.</w:t>
      </w:r>
    </w:p>
    <w:tbl>
      <w:tblPr>
        <w:tblStyle w:val="a6"/>
        <w:tblpPr w:leftFromText="180" w:rightFromText="180" w:vertAnchor="text" w:horzAnchor="margin" w:tblpY="210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953"/>
      </w:tblGrid>
      <w:tr w:rsidR="00995DD7" w:rsidTr="00995DD7">
        <w:tc>
          <w:tcPr>
            <w:tcW w:w="4503" w:type="dxa"/>
          </w:tcPr>
          <w:p w:rsidR="00995DD7" w:rsidRDefault="00995DD7" w:rsidP="00995D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0F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Алексеева Ольга Николаевна</w:t>
            </w:r>
          </w:p>
        </w:tc>
        <w:tc>
          <w:tcPr>
            <w:tcW w:w="5953" w:type="dxa"/>
          </w:tcPr>
          <w:p w:rsidR="00995DD7" w:rsidRDefault="00995DD7" w:rsidP="00995D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по ЖКХ – начальник МКУ «Управление ЖКХ Администрации г. Белогорск», председатель комиссии</w:t>
            </w:r>
          </w:p>
          <w:p w:rsidR="00995DD7" w:rsidRDefault="00995DD7" w:rsidP="00995D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5DD7" w:rsidTr="00995DD7">
        <w:tc>
          <w:tcPr>
            <w:tcW w:w="4503" w:type="dxa"/>
          </w:tcPr>
          <w:p w:rsidR="00995DD7" w:rsidRDefault="00995DD7" w:rsidP="00995D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Бренич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Полина Алексеевна</w:t>
            </w:r>
          </w:p>
        </w:tc>
        <w:tc>
          <w:tcPr>
            <w:tcW w:w="5953" w:type="dxa"/>
          </w:tcPr>
          <w:p w:rsidR="00995DD7" w:rsidRDefault="00995DD7" w:rsidP="001227F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начальника Управления – начальник отдела ЖКХ МКУ «Управление ЖКХ Администрации г. Белогорск», заместитель председателя комиссии</w:t>
            </w:r>
          </w:p>
        </w:tc>
      </w:tr>
      <w:tr w:rsidR="00995DD7" w:rsidTr="00995DD7">
        <w:tc>
          <w:tcPr>
            <w:tcW w:w="4503" w:type="dxa"/>
          </w:tcPr>
          <w:p w:rsidR="00995DD7" w:rsidRDefault="00995DD7" w:rsidP="00995D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  <w:p w:rsidR="00995DD7" w:rsidRDefault="00995DD7" w:rsidP="00995D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995DD7" w:rsidRDefault="00995DD7" w:rsidP="00995D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5DD7" w:rsidTr="00995DD7">
        <w:tc>
          <w:tcPr>
            <w:tcW w:w="4503" w:type="dxa"/>
          </w:tcPr>
          <w:p w:rsidR="00995DD7" w:rsidRDefault="00995DD7" w:rsidP="00995D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40F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Бардаш</w:t>
            </w:r>
            <w:proofErr w:type="spellEnd"/>
            <w:r w:rsidRPr="00D40F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Виталий Викторович</w:t>
            </w:r>
          </w:p>
        </w:tc>
        <w:tc>
          <w:tcPr>
            <w:tcW w:w="5953" w:type="dxa"/>
          </w:tcPr>
          <w:p w:rsidR="00995DD7" w:rsidRDefault="00995DD7" w:rsidP="00995D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0F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директор ООО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Pr="00D40F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Городские энергетические сети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D40F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(по согласованию)</w:t>
            </w:r>
          </w:p>
          <w:p w:rsidR="00995DD7" w:rsidRDefault="00995DD7" w:rsidP="00995D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5DD7" w:rsidTr="00995DD7">
        <w:tc>
          <w:tcPr>
            <w:tcW w:w="4503" w:type="dxa"/>
          </w:tcPr>
          <w:p w:rsidR="00995DD7" w:rsidRDefault="00995DD7" w:rsidP="00995D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0F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Богомолов Евгений Николаевич</w:t>
            </w:r>
          </w:p>
        </w:tc>
        <w:tc>
          <w:tcPr>
            <w:tcW w:w="5953" w:type="dxa"/>
          </w:tcPr>
          <w:p w:rsidR="00995DD7" w:rsidRDefault="00995DD7" w:rsidP="00995D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0F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генеральный директор ООО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D40F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Теплоком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D40F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(по согласованию)</w:t>
            </w:r>
          </w:p>
          <w:p w:rsidR="00995DD7" w:rsidRDefault="00995DD7" w:rsidP="00995D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5DD7" w:rsidTr="00995DD7">
        <w:tc>
          <w:tcPr>
            <w:tcW w:w="4503" w:type="dxa"/>
          </w:tcPr>
          <w:p w:rsidR="00995DD7" w:rsidRDefault="00995DD7" w:rsidP="00995D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0F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Кравцов Игорь Валерьевич</w:t>
            </w:r>
          </w:p>
        </w:tc>
        <w:tc>
          <w:tcPr>
            <w:tcW w:w="5953" w:type="dxa"/>
          </w:tcPr>
          <w:p w:rsidR="00995DD7" w:rsidRDefault="00995DD7" w:rsidP="00995D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0F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Свободненского территориального участка Забайкальской дирекции по тепловодоснабжению - филиала ОАО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Pr="00D40F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РЖД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D40F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(по согласованию)</w:t>
            </w:r>
          </w:p>
          <w:p w:rsidR="00995DD7" w:rsidRDefault="00995DD7" w:rsidP="00995D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5DD7" w:rsidTr="00995DD7">
        <w:tc>
          <w:tcPr>
            <w:tcW w:w="4503" w:type="dxa"/>
          </w:tcPr>
          <w:p w:rsidR="00995DD7" w:rsidRDefault="00995DD7" w:rsidP="00995D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0F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Николаев Константин Андреевич</w:t>
            </w:r>
          </w:p>
        </w:tc>
        <w:tc>
          <w:tcPr>
            <w:tcW w:w="5953" w:type="dxa"/>
          </w:tcPr>
          <w:p w:rsidR="00995DD7" w:rsidRDefault="00995DD7" w:rsidP="00995D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0F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главный инженер вагонного ремонтного депо Белогорск АО ОМК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Pr="00D40F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Стальной путь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D40F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(по согласованию)</w:t>
            </w:r>
          </w:p>
          <w:p w:rsidR="00995DD7" w:rsidRDefault="00995DD7" w:rsidP="00995D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5DD7" w:rsidTr="00995DD7">
        <w:tc>
          <w:tcPr>
            <w:tcW w:w="4503" w:type="dxa"/>
          </w:tcPr>
          <w:p w:rsidR="00995DD7" w:rsidRDefault="00995DD7" w:rsidP="00995D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0F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Маркин Андрей Владимирович</w:t>
            </w:r>
          </w:p>
        </w:tc>
        <w:tc>
          <w:tcPr>
            <w:tcW w:w="5953" w:type="dxa"/>
          </w:tcPr>
          <w:p w:rsidR="00995DD7" w:rsidRDefault="00995DD7" w:rsidP="00995D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40F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директор ООО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D40F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Дальжилстрой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Pr="00D40F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(по согласованию)</w:t>
            </w:r>
          </w:p>
          <w:p w:rsidR="00995DD7" w:rsidRDefault="00995DD7" w:rsidP="00995D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5DD7" w:rsidTr="00995DD7">
        <w:tc>
          <w:tcPr>
            <w:tcW w:w="4503" w:type="dxa"/>
          </w:tcPr>
          <w:p w:rsidR="00995DD7" w:rsidRDefault="00995DD7" w:rsidP="00995D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Сурнин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Николай Александрович</w:t>
            </w:r>
          </w:p>
          <w:p w:rsidR="00C52415" w:rsidRDefault="00C52415" w:rsidP="00995D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52415" w:rsidRDefault="00C52415" w:rsidP="00995D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52415" w:rsidRDefault="00C52415" w:rsidP="00995D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52415" w:rsidRDefault="00C52415" w:rsidP="00995D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52415" w:rsidRDefault="00C52415" w:rsidP="00995D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Клопова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Елена Сергеевна</w:t>
            </w:r>
          </w:p>
        </w:tc>
        <w:tc>
          <w:tcPr>
            <w:tcW w:w="5953" w:type="dxa"/>
          </w:tcPr>
          <w:p w:rsidR="00995DD7" w:rsidRDefault="00995DD7" w:rsidP="00995D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старший государственный инспектор отдела государственного энергетического надзора по Амурской области Дальневосточного управления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Ростехнадзора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  <w:p w:rsidR="00C52415" w:rsidRDefault="00C52415" w:rsidP="00995D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52415" w:rsidRDefault="00C52415" w:rsidP="00995D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ведущий консультант контрольного отдела Государственной жилищной инспекции Амурской области</w:t>
            </w:r>
          </w:p>
        </w:tc>
      </w:tr>
    </w:tbl>
    <w:p w:rsidR="00D40F8F" w:rsidRDefault="00D40F8F" w:rsidP="00D40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27FB" w:rsidRDefault="001227FB" w:rsidP="00D40F8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F537E" w:rsidRDefault="00D40F8F" w:rsidP="00D40F8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3 </w:t>
      </w:r>
    </w:p>
    <w:p w:rsidR="004F537E" w:rsidRDefault="00D40F8F" w:rsidP="00D40F8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4F537E" w:rsidRDefault="00D40F8F" w:rsidP="00D40F8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г. Белогорск </w:t>
      </w:r>
    </w:p>
    <w:p w:rsidR="004F537E" w:rsidRDefault="00D40F8F" w:rsidP="00D40F8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806BA">
        <w:rPr>
          <w:rFonts w:ascii="Times New Roman" w:hAnsi="Times New Roman" w:cs="Times New Roman"/>
          <w:sz w:val="28"/>
          <w:szCs w:val="28"/>
        </w:rPr>
        <w:t>10.07.2025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6806BA">
        <w:rPr>
          <w:rFonts w:ascii="Times New Roman" w:hAnsi="Times New Roman" w:cs="Times New Roman"/>
          <w:sz w:val="28"/>
          <w:szCs w:val="28"/>
        </w:rPr>
        <w:t>1208</w:t>
      </w:r>
    </w:p>
    <w:p w:rsidR="001823A2" w:rsidRDefault="001823A2" w:rsidP="00D40F8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F537E" w:rsidRDefault="00D40F8F" w:rsidP="001823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подготовки к отопительному периоду 2025</w:t>
      </w:r>
      <w:r w:rsidR="001823A2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2026 гг.</w:t>
      </w:r>
    </w:p>
    <w:p w:rsidR="004F537E" w:rsidRPr="001823A2" w:rsidRDefault="00D40F8F" w:rsidP="001823A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823A2">
        <w:rPr>
          <w:rFonts w:ascii="Times New Roman" w:hAnsi="Times New Roman" w:cs="Times New Roman"/>
          <w:sz w:val="20"/>
          <w:szCs w:val="20"/>
        </w:rPr>
        <w:t>(в соответствии с Приказом Минэнерго России № 2234 от 13.11.2024)</w:t>
      </w:r>
    </w:p>
    <w:p w:rsidR="004F537E" w:rsidRDefault="004F537E" w:rsidP="00AD3529">
      <w:pPr>
        <w:spacing w:line="240" w:lineRule="auto"/>
        <w:ind w:left="-567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977"/>
        <w:gridCol w:w="4036"/>
        <w:gridCol w:w="1598"/>
      </w:tblGrid>
      <w:tr w:rsidR="004F537E" w:rsidRPr="00F86038" w:rsidTr="001823A2">
        <w:trPr>
          <w:trHeight w:val="551"/>
        </w:trPr>
        <w:tc>
          <w:tcPr>
            <w:tcW w:w="675" w:type="dxa"/>
          </w:tcPr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977" w:type="dxa"/>
          </w:tcPr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4036" w:type="dxa"/>
          </w:tcPr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Описание</w:t>
            </w:r>
          </w:p>
        </w:tc>
        <w:tc>
          <w:tcPr>
            <w:tcW w:w="1598" w:type="dxa"/>
          </w:tcPr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4F537E" w:rsidRPr="00F86038" w:rsidTr="001823A2">
        <w:trPr>
          <w:trHeight w:val="275"/>
        </w:trPr>
        <w:tc>
          <w:tcPr>
            <w:tcW w:w="10286" w:type="dxa"/>
            <w:gridSpan w:val="4"/>
          </w:tcPr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F537E" w:rsidRPr="00F86038" w:rsidTr="001823A2">
        <w:trPr>
          <w:trHeight w:val="275"/>
        </w:trPr>
        <w:tc>
          <w:tcPr>
            <w:tcW w:w="675" w:type="dxa"/>
          </w:tcPr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7" w:type="dxa"/>
          </w:tcPr>
          <w:p w:rsidR="004F537E" w:rsidRPr="00F86038" w:rsidRDefault="00D40F8F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6" w:type="dxa"/>
          </w:tcPr>
          <w:p w:rsidR="004F537E" w:rsidRPr="00F86038" w:rsidRDefault="004F537E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4F537E" w:rsidRPr="00F86038" w:rsidRDefault="004F537E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37E" w:rsidRPr="00F86038" w:rsidTr="001823A2">
        <w:trPr>
          <w:trHeight w:val="275"/>
        </w:trPr>
        <w:tc>
          <w:tcPr>
            <w:tcW w:w="675" w:type="dxa"/>
          </w:tcPr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7" w:type="dxa"/>
          </w:tcPr>
          <w:p w:rsidR="004F537E" w:rsidRPr="00F86038" w:rsidRDefault="00D40F8F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6" w:type="dxa"/>
          </w:tcPr>
          <w:p w:rsidR="004F537E" w:rsidRPr="00F86038" w:rsidRDefault="001823A2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город Белогорск</w:t>
            </w:r>
          </w:p>
        </w:tc>
        <w:tc>
          <w:tcPr>
            <w:tcW w:w="1598" w:type="dxa"/>
          </w:tcPr>
          <w:p w:rsidR="004F537E" w:rsidRPr="00F86038" w:rsidRDefault="004F537E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37E" w:rsidRPr="00F86038" w:rsidTr="001823A2">
        <w:trPr>
          <w:trHeight w:val="469"/>
        </w:trPr>
        <w:tc>
          <w:tcPr>
            <w:tcW w:w="675" w:type="dxa"/>
          </w:tcPr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7" w:type="dxa"/>
          </w:tcPr>
          <w:p w:rsidR="004F537E" w:rsidRPr="00F86038" w:rsidRDefault="00D40F8F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Назначение</w:t>
            </w:r>
            <w:r w:rsidR="001823A2"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объекта (жилой, 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6" w:type="dxa"/>
          </w:tcPr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8" w:type="dxa"/>
          </w:tcPr>
          <w:p w:rsidR="004F537E" w:rsidRPr="00F86038" w:rsidRDefault="004F537E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37E" w:rsidRPr="00F86038" w:rsidTr="001823A2">
        <w:trPr>
          <w:trHeight w:val="350"/>
        </w:trPr>
        <w:tc>
          <w:tcPr>
            <w:tcW w:w="675" w:type="dxa"/>
          </w:tcPr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7" w:type="dxa"/>
          </w:tcPr>
          <w:p w:rsidR="004F537E" w:rsidRPr="00F86038" w:rsidRDefault="00D40F8F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6" w:type="dxa"/>
          </w:tcPr>
          <w:p w:rsidR="004F537E" w:rsidRPr="00F86038" w:rsidRDefault="004F537E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4F537E" w:rsidRPr="00F86038" w:rsidRDefault="004F537E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37E" w:rsidRPr="00F86038" w:rsidTr="001823A2">
        <w:trPr>
          <w:trHeight w:val="275"/>
        </w:trPr>
        <w:tc>
          <w:tcPr>
            <w:tcW w:w="675" w:type="dxa"/>
          </w:tcPr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7" w:type="dxa"/>
          </w:tcPr>
          <w:p w:rsidR="004F537E" w:rsidRPr="00F86038" w:rsidRDefault="00D40F8F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6" w:type="dxa"/>
          </w:tcPr>
          <w:p w:rsidR="004F537E" w:rsidRPr="00F86038" w:rsidRDefault="004F537E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4F537E" w:rsidRPr="00F86038" w:rsidRDefault="004F537E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37E" w:rsidRPr="00F86038" w:rsidTr="001823A2">
        <w:trPr>
          <w:trHeight w:val="551"/>
        </w:trPr>
        <w:tc>
          <w:tcPr>
            <w:tcW w:w="675" w:type="dxa"/>
          </w:tcPr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7" w:type="dxa"/>
          </w:tcPr>
          <w:p w:rsidR="004F537E" w:rsidRPr="00F86038" w:rsidRDefault="00D40F8F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6" w:type="dxa"/>
          </w:tcPr>
          <w:p w:rsidR="004F537E" w:rsidRPr="00F86038" w:rsidRDefault="004F537E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4F537E" w:rsidRPr="00F86038" w:rsidRDefault="004F537E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37E" w:rsidRPr="00F86038" w:rsidTr="001823A2">
        <w:trPr>
          <w:trHeight w:val="275"/>
        </w:trPr>
        <w:tc>
          <w:tcPr>
            <w:tcW w:w="675" w:type="dxa"/>
          </w:tcPr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7" w:type="dxa"/>
          </w:tcPr>
          <w:p w:rsidR="004F537E" w:rsidRPr="00F86038" w:rsidRDefault="00D40F8F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6" w:type="dxa"/>
          </w:tcPr>
          <w:p w:rsidR="004F537E" w:rsidRPr="00F86038" w:rsidRDefault="004F537E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4F537E" w:rsidRPr="00F86038" w:rsidRDefault="004F537E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37E" w:rsidRPr="00F86038" w:rsidTr="001823A2">
        <w:trPr>
          <w:trHeight w:val="275"/>
        </w:trPr>
        <w:tc>
          <w:tcPr>
            <w:tcW w:w="675" w:type="dxa"/>
          </w:tcPr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7" w:type="dxa"/>
          </w:tcPr>
          <w:p w:rsidR="004F537E" w:rsidRPr="00F86038" w:rsidRDefault="00D40F8F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6" w:type="dxa"/>
          </w:tcPr>
          <w:p w:rsidR="004F537E" w:rsidRPr="00F86038" w:rsidRDefault="004F537E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4F537E" w:rsidRPr="00F86038" w:rsidRDefault="004F537E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37E" w:rsidRPr="00F86038" w:rsidTr="000F0DA7">
        <w:trPr>
          <w:trHeight w:val="340"/>
        </w:trPr>
        <w:tc>
          <w:tcPr>
            <w:tcW w:w="675" w:type="dxa"/>
          </w:tcPr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7" w:type="dxa"/>
          </w:tcPr>
          <w:p w:rsidR="004F537E" w:rsidRPr="00F86038" w:rsidRDefault="00D40F8F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6" w:type="dxa"/>
          </w:tcPr>
          <w:p w:rsidR="004F537E" w:rsidRPr="00F86038" w:rsidRDefault="004F537E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4F537E" w:rsidRPr="00F86038" w:rsidRDefault="004F537E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37E" w:rsidRPr="00F86038" w:rsidTr="001823A2">
        <w:trPr>
          <w:trHeight w:val="275"/>
        </w:trPr>
        <w:tc>
          <w:tcPr>
            <w:tcW w:w="675" w:type="dxa"/>
          </w:tcPr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7" w:type="dxa"/>
          </w:tcPr>
          <w:p w:rsidR="004F537E" w:rsidRPr="00F86038" w:rsidRDefault="00D40F8F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Наличие чердак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технического этажа)</w:t>
            </w:r>
          </w:p>
        </w:tc>
        <w:tc>
          <w:tcPr>
            <w:tcW w:w="4036" w:type="dxa"/>
          </w:tcPr>
          <w:p w:rsidR="004F537E" w:rsidRPr="00F86038" w:rsidRDefault="004F537E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4F537E" w:rsidRPr="00F86038" w:rsidRDefault="004F537E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37E" w:rsidRPr="00F86038" w:rsidTr="001823A2">
        <w:trPr>
          <w:trHeight w:val="275"/>
        </w:trPr>
        <w:tc>
          <w:tcPr>
            <w:tcW w:w="10286" w:type="dxa"/>
            <w:gridSpan w:val="4"/>
          </w:tcPr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F537E" w:rsidRPr="00F86038" w:rsidTr="001823A2">
        <w:trPr>
          <w:trHeight w:val="275"/>
        </w:trPr>
        <w:tc>
          <w:tcPr>
            <w:tcW w:w="675" w:type="dxa"/>
          </w:tcPr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7" w:type="dxa"/>
          </w:tcPr>
          <w:p w:rsidR="004F537E" w:rsidRPr="00F86038" w:rsidRDefault="00D40F8F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6" w:type="dxa"/>
          </w:tcPr>
          <w:p w:rsidR="004F537E" w:rsidRPr="00F86038" w:rsidRDefault="004F537E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4F537E" w:rsidRPr="00F86038" w:rsidRDefault="004F537E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37E" w:rsidRPr="00F86038" w:rsidTr="001823A2">
        <w:trPr>
          <w:trHeight w:val="275"/>
        </w:trPr>
        <w:tc>
          <w:tcPr>
            <w:tcW w:w="675" w:type="dxa"/>
          </w:tcPr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7" w:type="dxa"/>
          </w:tcPr>
          <w:p w:rsidR="004F537E" w:rsidRPr="00F86038" w:rsidRDefault="00D40F8F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6" w:type="dxa"/>
          </w:tcPr>
          <w:p w:rsidR="004F537E" w:rsidRPr="00F86038" w:rsidRDefault="004F537E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4F537E" w:rsidRPr="00F86038" w:rsidRDefault="004F537E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37E" w:rsidRPr="00F86038" w:rsidTr="001823A2">
        <w:trPr>
          <w:trHeight w:val="551"/>
        </w:trPr>
        <w:tc>
          <w:tcPr>
            <w:tcW w:w="675" w:type="dxa"/>
          </w:tcPr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7" w:type="dxa"/>
          </w:tcPr>
          <w:p w:rsidR="004F537E" w:rsidRPr="00F86038" w:rsidRDefault="00D40F8F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6" w:type="dxa"/>
          </w:tcPr>
          <w:p w:rsidR="004F537E" w:rsidRPr="00F86038" w:rsidRDefault="004F537E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4F537E" w:rsidRPr="00F86038" w:rsidRDefault="004F537E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37E" w:rsidRPr="00F86038" w:rsidTr="001823A2">
        <w:trPr>
          <w:trHeight w:val="275"/>
        </w:trPr>
        <w:tc>
          <w:tcPr>
            <w:tcW w:w="675" w:type="dxa"/>
          </w:tcPr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7" w:type="dxa"/>
          </w:tcPr>
          <w:p w:rsidR="004F537E" w:rsidRPr="00F86038" w:rsidRDefault="00D40F8F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6" w:type="dxa"/>
          </w:tcPr>
          <w:p w:rsidR="004F537E" w:rsidRPr="00F86038" w:rsidRDefault="004F537E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4F537E" w:rsidRPr="00F86038" w:rsidRDefault="004F537E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37E" w:rsidRPr="00F86038" w:rsidTr="000F0DA7">
        <w:trPr>
          <w:trHeight w:val="348"/>
        </w:trPr>
        <w:tc>
          <w:tcPr>
            <w:tcW w:w="675" w:type="dxa"/>
          </w:tcPr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7" w:type="dxa"/>
          </w:tcPr>
          <w:p w:rsidR="004F537E" w:rsidRPr="00F86038" w:rsidRDefault="00D40F8F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ab/>
              <w:t>площадь</w:t>
            </w: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ab/>
              <w:t>нежилых помещений</w:t>
            </w:r>
          </w:p>
        </w:tc>
        <w:tc>
          <w:tcPr>
            <w:tcW w:w="4036" w:type="dxa"/>
          </w:tcPr>
          <w:p w:rsidR="004F537E" w:rsidRPr="00F86038" w:rsidRDefault="004F537E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4F537E" w:rsidRPr="00F86038" w:rsidRDefault="004F537E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37E" w:rsidRPr="00F86038" w:rsidTr="001823A2">
        <w:trPr>
          <w:trHeight w:val="275"/>
        </w:trPr>
        <w:tc>
          <w:tcPr>
            <w:tcW w:w="675" w:type="dxa"/>
          </w:tcPr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7" w:type="dxa"/>
          </w:tcPr>
          <w:p w:rsidR="004F537E" w:rsidRPr="00F86038" w:rsidRDefault="00D40F8F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6" w:type="dxa"/>
          </w:tcPr>
          <w:p w:rsidR="004F537E" w:rsidRPr="00F86038" w:rsidRDefault="004F537E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4F537E" w:rsidRPr="00F86038" w:rsidRDefault="004F537E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37E" w:rsidRPr="00F86038" w:rsidTr="001823A2">
        <w:trPr>
          <w:trHeight w:val="275"/>
        </w:trPr>
        <w:tc>
          <w:tcPr>
            <w:tcW w:w="10286" w:type="dxa"/>
            <w:gridSpan w:val="4"/>
          </w:tcPr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F537E" w:rsidRPr="00F86038" w:rsidTr="001823A2">
        <w:trPr>
          <w:trHeight w:val="528"/>
        </w:trPr>
        <w:tc>
          <w:tcPr>
            <w:tcW w:w="675" w:type="dxa"/>
          </w:tcPr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7" w:type="dxa"/>
          </w:tcPr>
          <w:p w:rsidR="004F537E" w:rsidRPr="00F86038" w:rsidRDefault="00D40F8F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6" w:type="dxa"/>
          </w:tcPr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0F0D2826" wp14:editId="06C9F766">
                      <wp:extent cx="2286000" cy="6350"/>
                      <wp:effectExtent l="9525" t="0" r="0" b="3175"/>
                      <wp:docPr id="2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86000" cy="6350"/>
                                <a:chOff x="0" y="0"/>
                                <a:chExt cx="2286000" cy="6350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0" y="3093"/>
                                  <a:ext cx="2286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0">
                                      <a:moveTo>
                                        <a:pt x="0" y="0"/>
                                      </a:moveTo>
                                      <a:lnTo>
                                        <a:pt x="22860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group id="Group 2" o:spid="_x0000_s1026" o:spt="203" style="height:0.5pt;width:180pt;" coordsize="2286000,6350" o:gfxdata="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V0Fg&#10;I9IAAAADAQAADwAAAAAAAAABACAAAAAiAAAAZHJzL2Rvd25yZXYueG1sUEsBAhQAFAAAAAgAh07i&#10;QFlQ8YdhAgAApwUAAA4AAAAAAAAAAQAgAAAAIQEAAGRycy9lMm9Eb2MueG1sUEsFBgAAAAAGAAYA&#10;WQEAAPQFAAAAAA==&#10;">
                      <o:lock v:ext="edit" aspectratio="f"/>
                      <v:shape id="Graphic 3" o:spid="_x0000_s1026" o:spt="100" style="position:absolute;left:0;top:3093;height:1270;width:2286000;" filled="f" stroked="t" coordsize="2286000,1" o:gfxdata="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bmViy8AAAA&#10;2gAAAA8AAAAAAAAAAQAgAAAAIgAAAGRycy9kb3ducmV2LnhtbFBLAQIUABQAAAAIAIdO4kAzLwWe&#10;OwAAADkAAAAQAAAAAAAAAAEAIAAAAAsBAABkcnMvc2hhcGV4bWwueG1sUEsFBgAAAAAGAAYAWwEA&#10;ALUDAAAAAA==&#10;" path="m0,0l2286000,0e">
                        <v:fill on="f" focussize="0,0"/>
                        <v:stroke weight="0.487086614173228pt" color="#000000" joinstyle="round"/>
                        <v:imagedata o:title=""/>
                        <o:lock v:ext="edit" aspectratio="f"/>
                        <v:textbox inset="0mm,0mm,0mm,0mm"/>
                      </v:shape>
                      <w10:wrap type="none"/>
                      <w10:anchorlock/>
                    </v:group>
                  </w:pict>
                </mc:Fallback>
              </mc:AlternateContent>
            </w:r>
          </w:p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(наличие, количество)</w:t>
            </w:r>
          </w:p>
        </w:tc>
        <w:tc>
          <w:tcPr>
            <w:tcW w:w="1598" w:type="dxa"/>
          </w:tcPr>
          <w:p w:rsidR="004F537E" w:rsidRPr="00F86038" w:rsidRDefault="004F537E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37E" w:rsidRPr="00F86038" w:rsidTr="001823A2">
        <w:trPr>
          <w:trHeight w:val="528"/>
        </w:trPr>
        <w:tc>
          <w:tcPr>
            <w:tcW w:w="675" w:type="dxa"/>
          </w:tcPr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7" w:type="dxa"/>
          </w:tcPr>
          <w:p w:rsidR="004F537E" w:rsidRPr="00F86038" w:rsidRDefault="00D40F8F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6" w:type="dxa"/>
          </w:tcPr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0D24C35F" wp14:editId="5667D9A5">
                      <wp:extent cx="2286000" cy="6350"/>
                      <wp:effectExtent l="9525" t="0" r="0" b="3175"/>
                      <wp:docPr id="4" name="Gro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86000" cy="6350"/>
                                <a:chOff x="0" y="0"/>
                                <a:chExt cx="2286000" cy="635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0" y="3093"/>
                                  <a:ext cx="2286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0">
                                      <a:moveTo>
                                        <a:pt x="0" y="0"/>
                                      </a:moveTo>
                                      <a:lnTo>
                                        <a:pt x="22860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group id="Group 4" o:spid="_x0000_s1026" o:spt="203" style="height:0.5pt;width:180pt;" coordsize="2286000,6350" o:gfxdata="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FdB&#10;YCPSAAAAAwEAAA8AAAAAAAAAAQAgAAAAIgAAAGRycy9kb3ducmV2LnhtbFBLAQIUABQAAAAIAIdO&#10;4kDCh1DcYgIAAKcFAAAOAAAAAAAAAAEAIAAAACEBAABkcnMvZTJvRG9jLnhtbFBLBQYAAAAABgAG&#10;AFkBAAD1BQAAAAA=&#10;">
                      <o:lock v:ext="edit" aspectratio="f"/>
                      <v:shape id="Graphic 5" o:spid="_x0000_s1026" o:spt="100" style="position:absolute;left:0;top:3093;height:1270;width:2286000;" filled="f" stroked="t" coordsize="2286000,1" o:gfxdata="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ZDa8O8AAAA&#10;2gAAAA8AAAAAAAAAAQAgAAAAIgAAAGRycy9kb3ducmV2LnhtbFBLAQIUABQAAAAIAIdO4kAzLwWe&#10;OwAAADkAAAAQAAAAAAAAAAEAIAAAAAsBAABkcnMvc2hhcGV4bWwueG1sUEsFBgAAAAAGAAYAWwEA&#10;ALUDAAAAAA==&#10;" path="m0,0l2286000,0e">
                        <v:fill on="f" focussize="0,0"/>
                        <v:stroke weight="0.487086614173228pt" color="#000000" joinstyle="round"/>
                        <v:imagedata o:title=""/>
                        <o:lock v:ext="edit" aspectratio="f"/>
                        <v:textbox inset="0mm,0mm,0mm,0mm"/>
                      </v:shape>
                      <w10:wrap type="none"/>
                      <w10:anchorlock/>
                    </v:group>
                  </w:pict>
                </mc:Fallback>
              </mc:AlternateContent>
            </w:r>
          </w:p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(наличие, количество)</w:t>
            </w:r>
          </w:p>
        </w:tc>
        <w:tc>
          <w:tcPr>
            <w:tcW w:w="1598" w:type="dxa"/>
          </w:tcPr>
          <w:p w:rsidR="004F537E" w:rsidRPr="00F86038" w:rsidRDefault="004F537E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37E" w:rsidRPr="00F86038" w:rsidTr="001823A2">
        <w:trPr>
          <w:trHeight w:val="528"/>
        </w:trPr>
        <w:tc>
          <w:tcPr>
            <w:tcW w:w="675" w:type="dxa"/>
          </w:tcPr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7" w:type="dxa"/>
          </w:tcPr>
          <w:p w:rsidR="004F537E" w:rsidRPr="00F86038" w:rsidRDefault="00D40F8F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6" w:type="dxa"/>
          </w:tcPr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69156961" wp14:editId="7578914A">
                      <wp:extent cx="2286000" cy="6350"/>
                      <wp:effectExtent l="9525" t="0" r="0" b="3175"/>
                      <wp:docPr id="6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86000" cy="6350"/>
                                <a:chOff x="0" y="0"/>
                                <a:chExt cx="2286000" cy="635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0" y="3093"/>
                                  <a:ext cx="2286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0">
                                      <a:moveTo>
                                        <a:pt x="0" y="0"/>
                                      </a:moveTo>
                                      <a:lnTo>
                                        <a:pt x="22860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group id="Group 6" o:spid="_x0000_s1026" o:spt="203" style="height:0.5pt;width:180pt;" coordsize="2286000,6350" o:gfxdata="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V0Fg&#10;I9IAAAADAQAADwAAAAAAAAABACAAAAAiAAAAZHJzL2Rvd25yZXYueG1sUEsBAhQAFAAAAAgAh07i&#10;QHQ3H1xhAgAApwUAAA4AAAAAAAAAAQAgAAAAIQEAAGRycy9lMm9Eb2MueG1sUEsFBgAAAAAGAAYA&#10;WQEAAPQFAAAAAA==&#10;">
                      <o:lock v:ext="edit" aspectratio="f"/>
                      <v:shape id="Graphic 7" o:spid="_x0000_s1026" o:spt="100" style="position:absolute;left:0;top:3093;height:1270;width:2286000;" filled="f" stroked="t" coordsize="2286000,1" o:gfxdata="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ndUC+8AAAA&#10;2gAAAA8AAAAAAAAAAQAgAAAAIgAAAGRycy9kb3ducmV2LnhtbFBLAQIUABQAAAAIAIdO4kAzLwWe&#10;OwAAADkAAAAQAAAAAAAAAAEAIAAAAAsBAABkcnMvc2hhcGV4bWwueG1sUEsFBgAAAAAGAAYAWwEA&#10;ALUDAAAAAA==&#10;" path="m0,0l2286000,0e">
                        <v:fill on="f" focussize="0,0"/>
                        <v:stroke weight="0.487086614173228pt" color="#000000" joinstyle="round"/>
                        <v:imagedata o:title=""/>
                        <o:lock v:ext="edit" aspectratio="f"/>
                        <v:textbox inset="0mm,0mm,0mm,0mm"/>
                      </v:shape>
                      <w10:wrap type="none"/>
                      <w10:anchorlock/>
                    </v:group>
                  </w:pict>
                </mc:Fallback>
              </mc:AlternateContent>
            </w:r>
          </w:p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(открытая/закрытая)</w:t>
            </w:r>
          </w:p>
        </w:tc>
        <w:tc>
          <w:tcPr>
            <w:tcW w:w="1598" w:type="dxa"/>
          </w:tcPr>
          <w:p w:rsidR="004F537E" w:rsidRPr="00F86038" w:rsidRDefault="004F537E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37E" w:rsidRPr="00F86038" w:rsidTr="001823A2">
        <w:trPr>
          <w:trHeight w:val="528"/>
        </w:trPr>
        <w:tc>
          <w:tcPr>
            <w:tcW w:w="675" w:type="dxa"/>
          </w:tcPr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7" w:type="dxa"/>
          </w:tcPr>
          <w:p w:rsidR="004F537E" w:rsidRPr="00F86038" w:rsidRDefault="00D40F8F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6" w:type="dxa"/>
          </w:tcPr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2D6AC908" wp14:editId="74AF0933">
                      <wp:extent cx="2286000" cy="6350"/>
                      <wp:effectExtent l="9525" t="0" r="0" b="3175"/>
                      <wp:docPr id="8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86000" cy="6350"/>
                                <a:chOff x="0" y="0"/>
                                <a:chExt cx="2286000" cy="6350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0" y="3093"/>
                                  <a:ext cx="2286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0">
                                      <a:moveTo>
                                        <a:pt x="0" y="0"/>
                                      </a:moveTo>
                                      <a:lnTo>
                                        <a:pt x="22860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group id="Group 8" o:spid="_x0000_s1026" o:spt="203" style="height:0.5pt;width:180pt;" coordsize="2286000,6350" o:gfxdata="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V0Fg&#10;I9IAAAADAQAADwAAAAAAAAABACAAAAAiAAAAZHJzL2Rvd25yZXYueG1sUEsBAhQAFAAAAAgAh07i&#10;QPQoE2thAgAApwUAAA4AAAAAAAAAAQAgAAAAIQEAAGRycy9lMm9Eb2MueG1sUEsFBgAAAAAGAAYA&#10;WQEAAPQFAAAAAA==&#10;">
                      <o:lock v:ext="edit" aspectratio="f"/>
                      <v:shape id="Graphic 9" o:spid="_x0000_s1026" o:spt="100" style="position:absolute;left:0;top:3093;height:1270;width:2286000;" filled="f" stroked="t" coordsize="2286000,1" o:gfxdata="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cOYca8AAAA&#10;2gAAAA8AAAAAAAAAAQAgAAAAIgAAAGRycy9kb3ducmV2LnhtbFBLAQIUABQAAAAIAIdO4kAzLwWe&#10;OwAAADkAAAAQAAAAAAAAAAEAIAAAAAsBAABkcnMvc2hhcGV4bWwueG1sUEsFBgAAAAAGAAYAWwEA&#10;ALUDAAAAAA==&#10;" path="m0,0l2286000,0e">
                        <v:fill on="f" focussize="0,0"/>
                        <v:stroke weight="0.487086614173228pt" color="#000000" joinstyle="round"/>
                        <v:imagedata o:title=""/>
                        <o:lock v:ext="edit" aspectratio="f"/>
                        <v:textbox inset="0mm,0mm,0mm,0mm"/>
                      </v:shape>
                      <w10:wrap type="none"/>
                      <w10:anchorlock/>
                    </v:group>
                  </w:pict>
                </mc:Fallback>
              </mc:AlternateContent>
            </w:r>
          </w:p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(зависимая/независимая)</w:t>
            </w:r>
          </w:p>
        </w:tc>
        <w:tc>
          <w:tcPr>
            <w:tcW w:w="1598" w:type="dxa"/>
          </w:tcPr>
          <w:p w:rsidR="004F537E" w:rsidRPr="00F86038" w:rsidRDefault="004F537E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37E" w:rsidRPr="00F86038" w:rsidTr="001823A2">
        <w:trPr>
          <w:trHeight w:val="528"/>
        </w:trPr>
        <w:tc>
          <w:tcPr>
            <w:tcW w:w="675" w:type="dxa"/>
          </w:tcPr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7" w:type="dxa"/>
          </w:tcPr>
          <w:p w:rsidR="004F537E" w:rsidRPr="00F86038" w:rsidRDefault="00D40F8F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6" w:type="dxa"/>
          </w:tcPr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7A00ECCC" wp14:editId="1089574E">
                      <wp:extent cx="2286000" cy="6350"/>
                      <wp:effectExtent l="9525" t="0" r="0" b="3175"/>
                      <wp:docPr id="10" name="Grou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86000" cy="6350"/>
                                <a:chOff x="0" y="0"/>
                                <a:chExt cx="2286000" cy="6350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0" y="3093"/>
                                  <a:ext cx="2286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0">
                                      <a:moveTo>
                                        <a:pt x="0" y="0"/>
                                      </a:moveTo>
                                      <a:lnTo>
                                        <a:pt x="22860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group id="Group 10" o:spid="_x0000_s1026" o:spt="203" style="height:0.5pt;width:180pt;" coordsize="2286000,6350" o:gfxdata="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FdB&#10;YCPSAAAAAwEAAA8AAAAAAAAAAQAgAAAAIgAAAGRycy9kb3ducmV2LnhtbFBLAQIUABQAAAAIAIdO&#10;4kBPhwsyYgIAAKsFAAAOAAAAAAAAAAEAIAAAACEBAABkcnMvZTJvRG9jLnhtbFBLBQYAAAAABgAG&#10;AFkBAAD1BQAAAAA=&#10;">
                      <o:lock v:ext="edit" aspectratio="f"/>
                      <v:shape id="Graphic 11" o:spid="_x0000_s1026" o:spt="100" style="position:absolute;left:0;top:3093;height:1270;width:2286000;" filled="f" stroked="t" coordsize="2286000,1" o:gfxdata="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LLjq7sAAADb&#10;AAAADwAAAAAAAAABACAAAAAiAAAAZHJzL2Rvd25yZXYueG1sUEsBAhQAFAAAAAgAh07iQDMvBZ47&#10;AAAAOQAAABAAAAAAAAAAAQAgAAAACgEAAGRycy9zaGFwZXhtbC54bWxQSwUGAAAAAAYABgBbAQAA&#10;tAMAAAAA&#10;" path="m0,0l2286000,0e">
                        <v:fill on="f" focussize="0,0"/>
                        <v:stroke weight="0.487086614173228pt" color="#000000" joinstyle="round"/>
                        <v:imagedata o:title=""/>
                        <o:lock v:ext="edit" aspectratio="f"/>
                        <v:textbox inset="0mm,0mm,0mm,0mm"/>
                      </v:shape>
                      <w10:wrap type="none"/>
                      <w10:anchorlock/>
                    </v:group>
                  </w:pict>
                </mc:Fallback>
              </mc:AlternateContent>
            </w:r>
          </w:p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(двухтрубная/однотрубная)</w:t>
            </w:r>
          </w:p>
        </w:tc>
        <w:tc>
          <w:tcPr>
            <w:tcW w:w="1598" w:type="dxa"/>
          </w:tcPr>
          <w:p w:rsidR="004F537E" w:rsidRPr="00F86038" w:rsidRDefault="004F537E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37E" w:rsidRPr="00F86038" w:rsidTr="001823A2">
        <w:trPr>
          <w:trHeight w:val="528"/>
        </w:trPr>
        <w:tc>
          <w:tcPr>
            <w:tcW w:w="675" w:type="dxa"/>
          </w:tcPr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7" w:type="dxa"/>
          </w:tcPr>
          <w:p w:rsidR="004F537E" w:rsidRPr="00F86038" w:rsidRDefault="00D40F8F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6" w:type="dxa"/>
          </w:tcPr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7FE71549" wp14:editId="5F289C6F">
                      <wp:extent cx="2286000" cy="6350"/>
                      <wp:effectExtent l="9525" t="0" r="0" b="3175"/>
                      <wp:docPr id="12" name="Group 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86000" cy="6350"/>
                                <a:chOff x="0" y="0"/>
                                <a:chExt cx="2286000" cy="6350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0" y="3093"/>
                                  <a:ext cx="2286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0">
                                      <a:moveTo>
                                        <a:pt x="0" y="0"/>
                                      </a:moveTo>
                                      <a:lnTo>
                                        <a:pt x="22860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group id="Group 12" o:spid="_x0000_s1026" o:spt="203" style="height:0.5pt;width:180pt;" coordsize="2286000,6350" o:gfxdata="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X&#10;QWAj0gAAAAMBAAAPAAAAAAAAAAEAIAAAACIAAABkcnMvZG93bnJldi54bWxQSwECFAAUAAAACACH&#10;TuJA4qGMb2MCAACrBQAADgAAAAAAAAABACAAAAAhAQAAZHJzL2Uyb0RvYy54bWxQSwUGAAAAAAYA&#10;BgBZAQAA9gUAAAAA&#10;">
                      <o:lock v:ext="edit" aspectratio="f"/>
                      <v:shape id="Graphic 13" o:spid="_x0000_s1026" o:spt="100" style="position:absolute;left:0;top:3093;height:1270;width:2286000;" filled="f" stroked="t" coordsize="2286000,1" o:gfxdata="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TLNhHugAAANsA&#10;AAAPAAAAAAAAAAEAIAAAACIAAABkcnMvZG93bnJldi54bWxQSwECFAAUAAAACACHTuJAMy8FnjsA&#10;AAA5AAAAEAAAAAAAAAABACAAAAAJAQAAZHJzL3NoYXBleG1sLnhtbFBLBQYAAAAABgAGAFsBAACz&#10;AwAAAAA=&#10;" path="m0,0l2286000,0e">
                        <v:fill on="f" focussize="0,0"/>
                        <v:stroke weight="0.487086614173228pt" color="#000000" joinstyle="round"/>
                        <v:imagedata o:title=""/>
                        <o:lock v:ext="edit" aspectratio="f"/>
                        <v:textbox inset="0mm,0mm,0mm,0mm"/>
                      </v:shape>
                      <w10:wrap type="none"/>
                      <w10:anchorlock/>
                    </v:group>
                  </w:pict>
                </mc:Fallback>
              </mc:AlternateContent>
            </w:r>
          </w:p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proofErr w:type="gram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/нет)</w:t>
            </w:r>
          </w:p>
        </w:tc>
        <w:tc>
          <w:tcPr>
            <w:tcW w:w="1598" w:type="dxa"/>
          </w:tcPr>
          <w:p w:rsidR="004F537E" w:rsidRPr="00F86038" w:rsidRDefault="004F537E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37E" w:rsidRPr="00F86038" w:rsidTr="000F0DA7">
        <w:trPr>
          <w:trHeight w:val="362"/>
        </w:trPr>
        <w:tc>
          <w:tcPr>
            <w:tcW w:w="675" w:type="dxa"/>
          </w:tcPr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7" w:type="dxa"/>
          </w:tcPr>
          <w:p w:rsidR="004F537E" w:rsidRPr="00F86038" w:rsidRDefault="00D40F8F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6" w:type="dxa"/>
          </w:tcPr>
          <w:p w:rsidR="004F537E" w:rsidRPr="00F86038" w:rsidRDefault="004F537E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4F537E" w:rsidRPr="00F86038" w:rsidRDefault="004F537E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37E" w:rsidRPr="00F86038" w:rsidTr="000F0DA7">
        <w:trPr>
          <w:trHeight w:val="565"/>
        </w:trPr>
        <w:tc>
          <w:tcPr>
            <w:tcW w:w="675" w:type="dxa"/>
          </w:tcPr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7" w:type="dxa"/>
          </w:tcPr>
          <w:p w:rsidR="004F537E" w:rsidRPr="00F86038" w:rsidRDefault="00D40F8F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6" w:type="dxa"/>
          </w:tcPr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34064589" wp14:editId="6FA6723B">
                      <wp:extent cx="2286000" cy="6350"/>
                      <wp:effectExtent l="9525" t="0" r="0" b="3175"/>
                      <wp:docPr id="14" name="Group 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86000" cy="6350"/>
                                <a:chOff x="0" y="0"/>
                                <a:chExt cx="2286000" cy="6350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0" y="3093"/>
                                  <a:ext cx="2286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0">
                                      <a:moveTo>
                                        <a:pt x="0" y="0"/>
                                      </a:moveTo>
                                      <a:lnTo>
                                        <a:pt x="22860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group id="Group 14" o:spid="_x0000_s1026" o:spt="203" style="height:0.5pt;width:180pt;" coordsize="2286000,6350" o:gfxdata="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X&#10;QWAj0gAAAAMBAAAPAAAAAAAAAAEAIAAAACIAAABkcnMvZG93bnJldi54bWxQSwECFAAUAAAACACH&#10;TuJAFcoFiWMCAACrBQAADgAAAAAAAAABACAAAAAhAQAAZHJzL2Uyb0RvYy54bWxQSwUGAAAAAAYA&#10;BgBZAQAA9gUAAAAA&#10;">
                      <o:lock v:ext="edit" aspectratio="f"/>
                      <v:shape id="Graphic 15" o:spid="_x0000_s1026" o:spt="100" style="position:absolute;left:0;top:3093;height:1270;width:2286000;" filled="f" stroked="t" coordsize="2286000,1" o:gfxdata="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zieWougAAANsA&#10;AAAPAAAAAAAAAAEAIAAAACIAAABkcnMvZG93bnJldi54bWxQSwECFAAUAAAACACHTuJAMy8FnjsA&#10;AAA5AAAAEAAAAAAAAAABACAAAAAJAQAAZHJzL3NoYXBleG1sLnhtbFBLBQYAAAAABgAGAFsBAACz&#10;AwAAAAA=&#10;" path="m0,0l2286000,0e">
                        <v:fill on="f" focussize="0,0"/>
                        <v:stroke weight="0.487086614173228pt" color="#000000" joinstyle="round"/>
                        <v:imagedata o:title=""/>
                        <o:lock v:ext="edit" aspectratio="f"/>
                        <v:textbox inset="0mm,0mm,0mm,0mm"/>
                      </v:shape>
                      <w10:wrap type="none"/>
                      <w10:anchorlock/>
                    </v:group>
                  </w:pict>
                </mc:Fallback>
              </mc:AlternateContent>
            </w:r>
          </w:p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(сталь (ВГП), </w:t>
            </w:r>
            <w:proofErr w:type="spell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металлополимер</w:t>
            </w:r>
            <w:proofErr w:type="spell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, полимер)</w:t>
            </w:r>
          </w:p>
        </w:tc>
        <w:tc>
          <w:tcPr>
            <w:tcW w:w="1598" w:type="dxa"/>
          </w:tcPr>
          <w:p w:rsidR="004F537E" w:rsidRPr="00F86038" w:rsidRDefault="004F537E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37E" w:rsidRPr="00F86038" w:rsidTr="001823A2">
        <w:trPr>
          <w:trHeight w:val="513"/>
        </w:trPr>
        <w:tc>
          <w:tcPr>
            <w:tcW w:w="675" w:type="dxa"/>
          </w:tcPr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7" w:type="dxa"/>
          </w:tcPr>
          <w:p w:rsidR="004F537E" w:rsidRPr="00F86038" w:rsidRDefault="00D40F8F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6" w:type="dxa"/>
          </w:tcPr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5F793CFD" wp14:editId="4925A3FB">
                      <wp:extent cx="2286000" cy="6350"/>
                      <wp:effectExtent l="9525" t="0" r="0" b="3175"/>
                      <wp:docPr id="16" name="Group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86000" cy="6350"/>
                                <a:chOff x="0" y="0"/>
                                <a:chExt cx="2286000" cy="6350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0" y="3093"/>
                                  <a:ext cx="2286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0">
                                      <a:moveTo>
                                        <a:pt x="0" y="0"/>
                                      </a:moveTo>
                                      <a:lnTo>
                                        <a:pt x="22860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group id="Group 16" o:spid="_x0000_s1026" o:spt="203" style="height:0.5pt;width:180pt;" coordsize="2286000,6350" o:gfxdata="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X&#10;QWAj0gAAAAMBAAAPAAAAAAAAAAEAIAAAACIAAABkcnMvZG93bnJldi54bWxQSwECFAAUAAAACACH&#10;TuJAuOyC1GMCAACrBQAADgAAAAAAAAABACAAAAAhAQAAZHJzL2Uyb0RvYy54bWxQSwUGAAAAAAYA&#10;BgBZAQAA9gUAAAAA&#10;">
                      <o:lock v:ext="edit" aspectratio="f"/>
                      <v:shape id="Graphic 17" o:spid="_x0000_s1026" o:spt="100" style="position:absolute;left:0;top:3093;height:1270;width:2286000;" filled="f" stroked="t" coordsize="2286000,1" o:gfxdata="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BfeRLsAAADb&#10;AAAADwAAAAAAAAABACAAAAAiAAAAZHJzL2Rvd25yZXYueG1sUEsBAhQAFAAAAAgAh07iQDMvBZ47&#10;AAAAOQAAABAAAAAAAAAAAQAgAAAACgEAAGRycy9zaGFwZXhtbC54bWxQSwUGAAAAAAYABgBbAQAA&#10;tAMAAAAA&#10;" path="m0,0l2286000,0e">
                        <v:fill on="f" focussize="0,0"/>
                        <v:stroke weight="0.487086614173228pt" color="#000000" joinstyle="round"/>
                        <v:imagedata o:title=""/>
                        <o:lock v:ext="edit" aspectratio="f"/>
                        <v:textbox inset="0mm,0mm,0mm,0mm"/>
                      </v:shape>
                      <w10:wrap type="none"/>
                      <w10:anchorlock/>
                    </v:group>
                  </w:pict>
                </mc:Fallback>
              </mc:AlternateContent>
            </w:r>
          </w:p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(наличие, количество)</w:t>
            </w:r>
          </w:p>
        </w:tc>
        <w:tc>
          <w:tcPr>
            <w:tcW w:w="1598" w:type="dxa"/>
          </w:tcPr>
          <w:p w:rsidR="004F537E" w:rsidRPr="00F86038" w:rsidRDefault="004F537E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37E" w:rsidRPr="00F86038" w:rsidTr="000F0DA7">
        <w:trPr>
          <w:trHeight w:val="312"/>
        </w:trPr>
        <w:tc>
          <w:tcPr>
            <w:tcW w:w="675" w:type="dxa"/>
          </w:tcPr>
          <w:p w:rsidR="004F537E" w:rsidRPr="00F86038" w:rsidRDefault="00D40F8F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  <w:p w:rsidR="004F537E" w:rsidRPr="00F86038" w:rsidRDefault="004F537E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7" w:type="dxa"/>
          </w:tcPr>
          <w:p w:rsidR="004F537E" w:rsidRPr="00F86038" w:rsidRDefault="00D40F8F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6" w:type="dxa"/>
          </w:tcPr>
          <w:p w:rsidR="004F537E" w:rsidRPr="00F86038" w:rsidRDefault="004F537E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4F537E" w:rsidRPr="00F86038" w:rsidRDefault="004F537E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23A2" w:rsidRPr="00F86038" w:rsidTr="001823A2">
        <w:trPr>
          <w:trHeight w:val="548"/>
        </w:trPr>
        <w:tc>
          <w:tcPr>
            <w:tcW w:w="675" w:type="dxa"/>
          </w:tcPr>
          <w:p w:rsidR="001823A2" w:rsidRPr="00F86038" w:rsidRDefault="001823A2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7" w:type="dxa"/>
          </w:tcPr>
          <w:p w:rsidR="001823A2" w:rsidRPr="00F86038" w:rsidRDefault="001823A2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6" w:type="dxa"/>
          </w:tcPr>
          <w:p w:rsidR="001823A2" w:rsidRPr="00F86038" w:rsidRDefault="001823A2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4410A781" wp14:editId="4DF6D91A">
                      <wp:extent cx="2286000" cy="6350"/>
                      <wp:effectExtent l="9525" t="0" r="0" b="3175"/>
                      <wp:docPr id="18" name="Group 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86000" cy="6350"/>
                                <a:chOff x="0" y="0"/>
                                <a:chExt cx="2286000" cy="6350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0" y="3093"/>
                                  <a:ext cx="2286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0">
                                      <a:moveTo>
                                        <a:pt x="0" y="0"/>
                                      </a:moveTo>
                                      <a:lnTo>
                                        <a:pt x="22860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8" o:spid="_x0000_s1026" style="width:180pt;height:.5pt;mso-position-horizontal-relative:char;mso-position-vertical-relative:line" coordsize="22860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">
                      <v:shape id="Graphic 19" o:spid="_x0000_s1027" style="position:absolute;top:30;width:22860;height:13;visibility:visible;mso-wrap-style:square;v-text-anchor:top" coordsize="22860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seo8UA&#10;AADbAAAADwAAAGRycy9kb3ducmV2LnhtbESPQWvCQBCF70L/wzKF3szGHqyNrtIWldKLmHrQ25Ad&#10;k2B2NmRHTfvruwXB2wzvzfvezBa9a9SFulB7NjBKUlDEhbc1lwZ236vhBFQQZIuNZzLwQwEW84fB&#10;DDPrr7ylSy6liiEcMjRQibSZ1qGoyGFIfEsctaPvHEpcu1LbDq8x3DX6OU3H2mHNkVBhSx8VFaf8&#10;7CJ3T3Jwh5f8t9iP0s07rpfytTbm6bF/m4IS6uVuvl1/2lj/Ff5/iQPo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Cx6jxQAAANsAAAAPAAAAAAAAAAAAAAAAAJgCAABkcnMv&#10;ZG93bnJldi54bWxQSwUGAAAAAAQABAD1AAAAigMAAAAA&#10;" path="m,l22860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1823A2" w:rsidRPr="00F86038" w:rsidRDefault="001823A2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(сталь (ВГП), </w:t>
            </w:r>
            <w:proofErr w:type="spell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металлополимер</w:t>
            </w:r>
            <w:proofErr w:type="spell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, полимер)</w:t>
            </w:r>
          </w:p>
        </w:tc>
        <w:tc>
          <w:tcPr>
            <w:tcW w:w="1598" w:type="dxa"/>
          </w:tcPr>
          <w:p w:rsidR="001823A2" w:rsidRPr="00F86038" w:rsidRDefault="001823A2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23A2" w:rsidRPr="00F86038" w:rsidTr="001823A2">
        <w:trPr>
          <w:trHeight w:val="286"/>
        </w:trPr>
        <w:tc>
          <w:tcPr>
            <w:tcW w:w="675" w:type="dxa"/>
          </w:tcPr>
          <w:p w:rsidR="001823A2" w:rsidRPr="00F86038" w:rsidRDefault="001823A2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3.12</w:t>
            </w:r>
          </w:p>
        </w:tc>
        <w:tc>
          <w:tcPr>
            <w:tcW w:w="3977" w:type="dxa"/>
          </w:tcPr>
          <w:p w:rsidR="001823A2" w:rsidRPr="00F86038" w:rsidRDefault="001823A2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6" w:type="dxa"/>
          </w:tcPr>
          <w:p w:rsidR="001823A2" w:rsidRPr="00F86038" w:rsidRDefault="001823A2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8" w:type="dxa"/>
          </w:tcPr>
          <w:p w:rsidR="001823A2" w:rsidRPr="00F86038" w:rsidRDefault="001823A2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23A2" w:rsidRPr="00F86038" w:rsidTr="001823A2">
        <w:trPr>
          <w:trHeight w:val="447"/>
        </w:trPr>
        <w:tc>
          <w:tcPr>
            <w:tcW w:w="675" w:type="dxa"/>
          </w:tcPr>
          <w:p w:rsidR="001823A2" w:rsidRPr="00F86038" w:rsidRDefault="001823A2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7" w:type="dxa"/>
          </w:tcPr>
          <w:p w:rsidR="001823A2" w:rsidRPr="00F86038" w:rsidRDefault="001823A2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ab/>
              <w:t>прибора</w:t>
            </w: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ab/>
              <w:t>учета электроэнергии</w:t>
            </w:r>
          </w:p>
        </w:tc>
        <w:tc>
          <w:tcPr>
            <w:tcW w:w="4036" w:type="dxa"/>
          </w:tcPr>
          <w:p w:rsidR="001823A2" w:rsidRPr="00F86038" w:rsidRDefault="001823A2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1823A2" w:rsidRPr="00F86038" w:rsidRDefault="001823A2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23A2" w:rsidRPr="00F86038" w:rsidTr="001823A2">
        <w:trPr>
          <w:trHeight w:val="386"/>
        </w:trPr>
        <w:tc>
          <w:tcPr>
            <w:tcW w:w="675" w:type="dxa"/>
          </w:tcPr>
          <w:p w:rsidR="001823A2" w:rsidRPr="00F86038" w:rsidRDefault="001823A2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7" w:type="dxa"/>
          </w:tcPr>
          <w:p w:rsidR="001823A2" w:rsidRPr="00F86038" w:rsidRDefault="001823A2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6" w:type="dxa"/>
          </w:tcPr>
          <w:p w:rsidR="001823A2" w:rsidRPr="00F86038" w:rsidRDefault="001823A2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11F3A11A" wp14:editId="4A781014">
                      <wp:extent cx="2286000" cy="6350"/>
                      <wp:effectExtent l="9525" t="0" r="0" b="3175"/>
                      <wp:docPr id="20" name="Group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86000" cy="6350"/>
                                <a:chOff x="0" y="0"/>
                                <a:chExt cx="2286000" cy="6350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0" y="3093"/>
                                  <a:ext cx="2286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0">
                                      <a:moveTo>
                                        <a:pt x="0" y="0"/>
                                      </a:moveTo>
                                      <a:lnTo>
                                        <a:pt x="22860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0" o:spid="_x0000_s1026" style="width:180pt;height:.5pt;mso-position-horizontal-relative:char;mso-position-vertical-relative:line" coordsize="22860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">
                      <v:shape id="Graphic 21" o:spid="_x0000_s1027" style="position:absolute;top:30;width:22860;height:13;visibility:visible;mso-wrap-style:square;v-text-anchor:top" coordsize="22860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HYGMMA&#10;AADbAAAADwAAAGRycy9kb3ducmV2LnhtbESPT2vCQBDF7wW/wzKCt7qJB1uiq6i0Ir2URg96G7Jj&#10;EszOhuyoaT99t1Dw+Hh/frz5sneNulEXas8G0nECirjwtubSwGH//vwKKgiyxcYzGfimAMvF4GmO&#10;mfV3/qJbLqWKIxwyNFCJtJnWoajIYRj7ljh6Z985lCi7UtsO73HcNXqSJFPtsOZIqLClTUXFJb+6&#10;yD2SnNzpJf8pjmnyucbtm3xsjRkN+9UMlFAvj/B/e2cNTFL4+xJ/gF7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HYGMMAAADbAAAADwAAAAAAAAAAAAAAAACYAgAAZHJzL2Rv&#10;d25yZXYueG1sUEsFBgAAAAAEAAQA9QAAAIgDAAAAAA==&#10;" path="m,l22860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1823A2" w:rsidRPr="00F86038" w:rsidRDefault="001823A2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(наличие, количество)</w:t>
            </w:r>
          </w:p>
        </w:tc>
        <w:tc>
          <w:tcPr>
            <w:tcW w:w="1598" w:type="dxa"/>
          </w:tcPr>
          <w:p w:rsidR="001823A2" w:rsidRPr="00F86038" w:rsidRDefault="001823A2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23A2" w:rsidRPr="00F86038" w:rsidTr="000F0DA7">
        <w:trPr>
          <w:trHeight w:val="362"/>
        </w:trPr>
        <w:tc>
          <w:tcPr>
            <w:tcW w:w="675" w:type="dxa"/>
          </w:tcPr>
          <w:p w:rsidR="001823A2" w:rsidRPr="00F86038" w:rsidRDefault="001823A2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7" w:type="dxa"/>
          </w:tcPr>
          <w:p w:rsidR="001823A2" w:rsidRPr="00F86038" w:rsidRDefault="001823A2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Система АППЗ и </w:t>
            </w:r>
            <w:proofErr w:type="spell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дымоудаления</w:t>
            </w:r>
            <w:proofErr w:type="spellEnd"/>
          </w:p>
        </w:tc>
        <w:tc>
          <w:tcPr>
            <w:tcW w:w="4036" w:type="dxa"/>
          </w:tcPr>
          <w:p w:rsidR="001823A2" w:rsidRPr="00F86038" w:rsidRDefault="001823A2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1823A2" w:rsidRPr="00F86038" w:rsidRDefault="001823A2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23A2" w:rsidRPr="00F86038" w:rsidTr="001823A2">
        <w:trPr>
          <w:trHeight w:val="555"/>
        </w:trPr>
        <w:tc>
          <w:tcPr>
            <w:tcW w:w="675" w:type="dxa"/>
          </w:tcPr>
          <w:p w:rsidR="001823A2" w:rsidRPr="00F86038" w:rsidRDefault="001823A2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7" w:type="dxa"/>
          </w:tcPr>
          <w:p w:rsidR="001823A2" w:rsidRPr="00F86038" w:rsidRDefault="001823A2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Система</w:t>
            </w: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ab/>
              <w:t>приточно-вытяжной вентиляции</w:t>
            </w:r>
          </w:p>
        </w:tc>
        <w:tc>
          <w:tcPr>
            <w:tcW w:w="4036" w:type="dxa"/>
          </w:tcPr>
          <w:p w:rsidR="001823A2" w:rsidRPr="00F86038" w:rsidRDefault="001823A2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1823A2" w:rsidRPr="00F86038" w:rsidRDefault="001823A2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23A2" w:rsidRPr="00F86038" w:rsidTr="001823A2">
        <w:trPr>
          <w:trHeight w:val="324"/>
        </w:trPr>
        <w:tc>
          <w:tcPr>
            <w:tcW w:w="675" w:type="dxa"/>
          </w:tcPr>
          <w:p w:rsidR="001823A2" w:rsidRPr="00F86038" w:rsidRDefault="001823A2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7" w:type="dxa"/>
          </w:tcPr>
          <w:p w:rsidR="001823A2" w:rsidRPr="00F86038" w:rsidRDefault="001823A2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6" w:type="dxa"/>
          </w:tcPr>
          <w:p w:rsidR="001823A2" w:rsidRPr="00F86038" w:rsidRDefault="001823A2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1823A2" w:rsidRPr="00F86038" w:rsidRDefault="001823A2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49A" w:rsidRPr="00F86038" w:rsidTr="00A9449A">
        <w:trPr>
          <w:trHeight w:val="372"/>
        </w:trPr>
        <w:tc>
          <w:tcPr>
            <w:tcW w:w="10286" w:type="dxa"/>
            <w:gridSpan w:val="4"/>
          </w:tcPr>
          <w:p w:rsidR="00A9449A" w:rsidRPr="00F86038" w:rsidRDefault="00A9449A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A9449A" w:rsidRPr="00F86038" w:rsidTr="002C2D08">
        <w:trPr>
          <w:trHeight w:val="489"/>
        </w:trPr>
        <w:tc>
          <w:tcPr>
            <w:tcW w:w="675" w:type="dxa"/>
          </w:tcPr>
          <w:p w:rsidR="00A9449A" w:rsidRPr="00F86038" w:rsidRDefault="00A9449A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7" w:type="dxa"/>
          </w:tcPr>
          <w:p w:rsidR="00A9449A" w:rsidRPr="00F86038" w:rsidRDefault="00A9449A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6" w:type="dxa"/>
          </w:tcPr>
          <w:p w:rsidR="00A9449A" w:rsidRPr="00F86038" w:rsidRDefault="00A9449A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7B0D9A7E" wp14:editId="53ECBBB3">
                      <wp:extent cx="2286000" cy="6350"/>
                      <wp:effectExtent l="9525" t="0" r="0" b="3175"/>
                      <wp:docPr id="22" name="Group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86000" cy="6350"/>
                                <a:chOff x="0" y="0"/>
                                <a:chExt cx="2286000" cy="6350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0" y="3093"/>
                                  <a:ext cx="2286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0">
                                      <a:moveTo>
                                        <a:pt x="0" y="0"/>
                                      </a:moveTo>
                                      <a:lnTo>
                                        <a:pt x="22860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2" o:spid="_x0000_s1026" style="width:180pt;height:.5pt;mso-position-horizontal-relative:char;mso-position-vertical-relative:line" coordsize="22860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">
                      <v:shape id="Graphic 23" o:spid="_x0000_s1027" style="position:absolute;top:30;width:22860;height:13;visibility:visible;mso-wrap-style:square;v-text-anchor:top" coordsize="22860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/j9MQA&#10;AADbAAAADwAAAGRycy9kb3ducmV2LnhtbESPT2vCQBDF70K/wzIFb81GC7ZEV7HFivRSmvagtyE7&#10;JsHsbMiOGv30bqHg8fH+/HizRe8adaIu1J4NjJIUFHHhbc2lgd+fj6dXUEGQLTaeycCFAizmD4MZ&#10;Ztaf+ZtOuZQqjnDI0EAl0mZah6IihyHxLXH09r5zKFF2pbYdnuO4a/Q4TSfaYc2RUGFL7xUVh/zo&#10;IndLsnO7l/xabEfp1xuuV/K5Nmb42C+noIR6uYf/2xtrYPwMf1/iD9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P4/TEAAAA2wAAAA8AAAAAAAAAAAAAAAAAmAIAAGRycy9k&#10;b3ducmV2LnhtbFBLBQYAAAAABAAEAPUAAACJAwAAAAA=&#10;" path="m,l22860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A9449A" w:rsidRPr="00F86038" w:rsidRDefault="00A9449A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централизованная/нецентрализованная</w:t>
            </w:r>
          </w:p>
        </w:tc>
        <w:tc>
          <w:tcPr>
            <w:tcW w:w="1598" w:type="dxa"/>
          </w:tcPr>
          <w:p w:rsidR="00A9449A" w:rsidRPr="00F86038" w:rsidRDefault="00A9449A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49A" w:rsidRPr="00F86038" w:rsidTr="002C2D08">
        <w:trPr>
          <w:trHeight w:val="553"/>
        </w:trPr>
        <w:tc>
          <w:tcPr>
            <w:tcW w:w="675" w:type="dxa"/>
          </w:tcPr>
          <w:p w:rsidR="00A9449A" w:rsidRPr="00F86038" w:rsidRDefault="00A9449A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7" w:type="dxa"/>
          </w:tcPr>
          <w:p w:rsidR="00A9449A" w:rsidRPr="00F86038" w:rsidRDefault="00A9449A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6" w:type="dxa"/>
          </w:tcPr>
          <w:p w:rsidR="00A9449A" w:rsidRPr="00F86038" w:rsidRDefault="00A9449A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3BE99978" wp14:editId="0BB16976">
                      <wp:extent cx="2286000" cy="6350"/>
                      <wp:effectExtent l="9525" t="0" r="0" b="3175"/>
                      <wp:docPr id="24" name="Group 2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86000" cy="6350"/>
                                <a:chOff x="0" y="0"/>
                                <a:chExt cx="2286000" cy="6350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0" y="3093"/>
                                  <a:ext cx="2286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0">
                                      <a:moveTo>
                                        <a:pt x="0" y="0"/>
                                      </a:moveTo>
                                      <a:lnTo>
                                        <a:pt x="22860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4" o:spid="_x0000_s1026" style="width:180pt;height:.5pt;mso-position-horizontal-relative:char;mso-position-vertical-relative:line" coordsize="22860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">
                      <v:shape id="Graphic 25" o:spid="_x0000_s1027" style="position:absolute;top:30;width:22860;height:13;visibility:visible;mso-wrap-style:square;v-text-anchor:top" coordsize="22860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reG8QA&#10;AADbAAAADwAAAGRycy9kb3ducmV2LnhtbESPT2vCQBDF70K/wzIFb81GobZEV7HFivRSmvagtyE7&#10;JsHsbMiOGv30bqHg8fH+/HizRe8adaIu1J4NjJIUFHHhbc2lgd+fj6dXUEGQLTaeycCFAizmD4MZ&#10;Ztaf+ZtOuZQqjnDI0EAl0mZah6IihyHxLXH09r5zKFF2pbYdnuO4a/Q4TSfaYc2RUGFL7xUVh/zo&#10;IndLsnO7l/xabEfp1xuuV/K5Nmb42C+noIR6uYf/2xtrYPwMf1/iD9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q3hvEAAAA2wAAAA8AAAAAAAAAAAAAAAAAmAIAAGRycy9k&#10;b3ducmV2LnhtbFBLBQYAAAAABAAEAPUAAACJAwAAAAA=&#10;" path="m,l22860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A9449A" w:rsidRPr="00F86038" w:rsidRDefault="00A9449A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централизованная/нецентрализованная</w:t>
            </w:r>
          </w:p>
        </w:tc>
        <w:tc>
          <w:tcPr>
            <w:tcW w:w="1598" w:type="dxa"/>
          </w:tcPr>
          <w:p w:rsidR="00A9449A" w:rsidRPr="00F86038" w:rsidRDefault="00A9449A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49A" w:rsidRPr="00F86038" w:rsidTr="002C2D08">
        <w:trPr>
          <w:trHeight w:val="561"/>
        </w:trPr>
        <w:tc>
          <w:tcPr>
            <w:tcW w:w="675" w:type="dxa"/>
          </w:tcPr>
          <w:p w:rsidR="00A9449A" w:rsidRPr="00F86038" w:rsidRDefault="00A9449A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7" w:type="dxa"/>
          </w:tcPr>
          <w:p w:rsidR="00A9449A" w:rsidRPr="00F86038" w:rsidRDefault="00A9449A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6" w:type="dxa"/>
          </w:tcPr>
          <w:p w:rsidR="00A9449A" w:rsidRPr="00F86038" w:rsidRDefault="00A9449A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302797AE" wp14:editId="79F2B072">
                      <wp:extent cx="2286000" cy="6350"/>
                      <wp:effectExtent l="9525" t="0" r="0" b="3175"/>
                      <wp:docPr id="26" name="Group 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86000" cy="6350"/>
                                <a:chOff x="0" y="0"/>
                                <a:chExt cx="2286000" cy="6350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0" y="3093"/>
                                  <a:ext cx="2286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0">
                                      <a:moveTo>
                                        <a:pt x="0" y="0"/>
                                      </a:moveTo>
                                      <a:lnTo>
                                        <a:pt x="22860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6" o:spid="_x0000_s1026" style="width:180pt;height:.5pt;mso-position-horizontal-relative:char;mso-position-vertical-relative:line" coordsize="22860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">
                      <v:shape id="Graphic 27" o:spid="_x0000_s1027" style="position:absolute;top:30;width:22860;height:13;visibility:visible;mso-wrap-style:square;v-text-anchor:top" coordsize="22860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Tl98MA&#10;AADbAAAADwAAAGRycy9kb3ducmV2LnhtbESPT2vCQBDF70K/wzKF3nSjh1qiq7SlingpjR70NmTH&#10;JJidDdlRo5++KwgeH+/Pjzedd65WZ2pD5dnAcJCAIs69rbgwsN0s+h+ggiBbrD2TgSsFmM9eelNM&#10;rb/wH50zKVQc4ZCigVKkSbUOeUkOw8A3xNE7+NahRNkW2rZ4ieOu1qMkedcOK46EEhv6Lik/ZicX&#10;uTuSvduPs1u+Gya/X7j8kfXSmLfX7nMCSqiTZ/jRXlkDozHcv8QfoG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Tl98MAAADbAAAADwAAAAAAAAAAAAAAAACYAgAAZHJzL2Rv&#10;d25yZXYueG1sUEsFBgAAAAAEAAQA9QAAAIgDAAAAAA==&#10;" path="m,l22860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A9449A" w:rsidRPr="00F86038" w:rsidRDefault="00A9449A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централизованная/нецентрализованная</w:t>
            </w:r>
          </w:p>
        </w:tc>
        <w:tc>
          <w:tcPr>
            <w:tcW w:w="1598" w:type="dxa"/>
          </w:tcPr>
          <w:p w:rsidR="00A9449A" w:rsidRPr="00F86038" w:rsidRDefault="00A9449A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49A" w:rsidRPr="00F86038" w:rsidTr="002C2D08">
        <w:trPr>
          <w:trHeight w:val="555"/>
        </w:trPr>
        <w:tc>
          <w:tcPr>
            <w:tcW w:w="675" w:type="dxa"/>
          </w:tcPr>
          <w:p w:rsidR="00A9449A" w:rsidRPr="00F86038" w:rsidRDefault="00A9449A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7" w:type="dxa"/>
          </w:tcPr>
          <w:p w:rsidR="00A9449A" w:rsidRPr="00F86038" w:rsidRDefault="00A9449A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6" w:type="dxa"/>
          </w:tcPr>
          <w:p w:rsidR="00A9449A" w:rsidRPr="00F86038" w:rsidRDefault="00A9449A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6E67F521" wp14:editId="2533EC99">
                      <wp:extent cx="2286000" cy="6350"/>
                      <wp:effectExtent l="9525" t="0" r="0" b="3175"/>
                      <wp:docPr id="28" name="Group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86000" cy="6350"/>
                                <a:chOff x="0" y="0"/>
                                <a:chExt cx="2286000" cy="6350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0" y="3093"/>
                                  <a:ext cx="2286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0">
                                      <a:moveTo>
                                        <a:pt x="0" y="0"/>
                                      </a:moveTo>
                                      <a:lnTo>
                                        <a:pt x="22860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8" o:spid="_x0000_s1026" style="width:180pt;height:.5pt;mso-position-horizontal-relative:char;mso-position-vertical-relative:line" coordsize="22860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">
                      <v:shape id="Graphic 29" o:spid="_x0000_s1027" style="position:absolute;top:30;width:22860;height:13;visibility:visible;mso-wrap-style:square;v-text-anchor:top" coordsize="22860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fUHsQA&#10;AADbAAAADwAAAGRycy9kb3ducmV2LnhtbESPT2vCQBDF70K/wzIFb81GD7WNrmKLFemlNO1Bb0N2&#10;TILZ2ZAdNfrp3ULB4+P9+fFmi9416kRdqD0bGCUpKOLC25pLA78/H08voIIgW2w8k4ELBVjMHwYz&#10;zKw/8zedcilVHOGQoYFKpM20DkVFDkPiW+Lo7X3nUKLsSm07PMdx1+hxmj5rhzVHQoUtvVdUHPKj&#10;i9wtyc7tJvm12I7Srzdcr+RzbczwsV9OQQn1cg//tzfWwPgV/r7EH6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n1B7EAAAA2wAAAA8AAAAAAAAAAAAAAAAAmAIAAGRycy9k&#10;b3ducmV2LnhtbFBLBQYAAAAABAAEAPUAAACJAwAAAAA=&#10;" path="m,l22860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A9449A" w:rsidRPr="00F86038" w:rsidRDefault="00A9449A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централизованная/нецентрализованная</w:t>
            </w:r>
          </w:p>
        </w:tc>
        <w:tc>
          <w:tcPr>
            <w:tcW w:w="1598" w:type="dxa"/>
          </w:tcPr>
          <w:p w:rsidR="00A9449A" w:rsidRPr="00F86038" w:rsidRDefault="00A9449A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49A" w:rsidRPr="00F86038" w:rsidTr="002C2D08">
        <w:trPr>
          <w:trHeight w:val="549"/>
        </w:trPr>
        <w:tc>
          <w:tcPr>
            <w:tcW w:w="675" w:type="dxa"/>
          </w:tcPr>
          <w:p w:rsidR="00A9449A" w:rsidRPr="00F86038" w:rsidRDefault="00A9449A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7" w:type="dxa"/>
          </w:tcPr>
          <w:p w:rsidR="00A9449A" w:rsidRPr="00F86038" w:rsidRDefault="00A9449A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6" w:type="dxa"/>
          </w:tcPr>
          <w:p w:rsidR="00A9449A" w:rsidRPr="00F86038" w:rsidRDefault="00A9449A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54087BED" wp14:editId="648724D6">
                      <wp:extent cx="2286000" cy="6350"/>
                      <wp:effectExtent l="9525" t="0" r="0" b="3175"/>
                      <wp:docPr id="30" name="Group 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86000" cy="6350"/>
                                <a:chOff x="0" y="0"/>
                                <a:chExt cx="2286000" cy="6350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0" y="3093"/>
                                  <a:ext cx="22860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86000">
                                      <a:moveTo>
                                        <a:pt x="0" y="0"/>
                                      </a:moveTo>
                                      <a:lnTo>
                                        <a:pt x="22860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0" o:spid="_x0000_s1026" style="width:180pt;height:.5pt;mso-position-horizontal-relative:char;mso-position-vertical-relative:line" coordsize="22860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">
                      <v:shape id="Graphic 31" o:spid="_x0000_s1027" style="position:absolute;top:30;width:22860;height:13;visibility:visible;mso-wrap-style:square;v-text-anchor:top" coordsize="22860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hOxcMA&#10;AADbAAAADwAAAGRycy9kb3ducmV2LnhtbESPT2vCQBDF7wW/wzKCt7pJC7akrqLFingppj3obciO&#10;STA7G7Kjxn76rlDo8fH+/HjTee8adaEu1J4NpOMEFHHhbc2lge+vj8dXUEGQLTaeycCNAsxng4cp&#10;ZtZfeUeXXEoVRzhkaKASaTOtQ1GRwzD2LXH0jr5zKFF2pbYdXuO4a/RTkky0w5ojocKW3isqTvnZ&#10;Re6e5OAOL/lPsU+TzyWuV7JdGzMa9os3UEK9/If/2htr4DmF+5f4A/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hOxcMAAADbAAAADwAAAAAAAAAAAAAAAACYAgAAZHJzL2Rv&#10;d25yZXYueG1sUEsFBgAAAAAEAAQA9QAAAIgDAAAAAA==&#10;" path="m,l22860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A9449A" w:rsidRPr="00F86038" w:rsidRDefault="00A9449A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централизованная/нецентрализованная</w:t>
            </w:r>
          </w:p>
        </w:tc>
        <w:tc>
          <w:tcPr>
            <w:tcW w:w="1598" w:type="dxa"/>
          </w:tcPr>
          <w:p w:rsidR="00A9449A" w:rsidRPr="00F86038" w:rsidRDefault="00A9449A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49A" w:rsidRPr="00F86038" w:rsidTr="002C2D08">
        <w:trPr>
          <w:trHeight w:val="429"/>
        </w:trPr>
        <w:tc>
          <w:tcPr>
            <w:tcW w:w="10286" w:type="dxa"/>
            <w:gridSpan w:val="4"/>
          </w:tcPr>
          <w:p w:rsidR="00A9449A" w:rsidRPr="00F86038" w:rsidRDefault="00A9449A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2C2D08" w:rsidRPr="00F86038" w:rsidTr="002C2D08">
        <w:trPr>
          <w:trHeight w:val="422"/>
        </w:trPr>
        <w:tc>
          <w:tcPr>
            <w:tcW w:w="675" w:type="dxa"/>
          </w:tcPr>
          <w:p w:rsidR="002C2D08" w:rsidRPr="00F86038" w:rsidRDefault="002C2D0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611" w:type="dxa"/>
            <w:gridSpan w:val="3"/>
          </w:tcPr>
          <w:p w:rsidR="002C2D08" w:rsidRPr="00F86038" w:rsidRDefault="002C2D0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b/>
                <w:sz w:val="20"/>
                <w:szCs w:val="20"/>
              </w:rPr>
              <w:t>Завершение отопительного сезона</w:t>
            </w:r>
          </w:p>
        </w:tc>
      </w:tr>
      <w:tr w:rsidR="002C2D08" w:rsidRPr="00F86038" w:rsidTr="002C2D08">
        <w:trPr>
          <w:trHeight w:val="258"/>
        </w:trPr>
        <w:tc>
          <w:tcPr>
            <w:tcW w:w="675" w:type="dxa"/>
          </w:tcPr>
          <w:p w:rsidR="002C2D08" w:rsidRPr="00F86038" w:rsidRDefault="002C2D0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7" w:type="dxa"/>
          </w:tcPr>
          <w:p w:rsidR="002C2D08" w:rsidRPr="00F86038" w:rsidRDefault="002C2D08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2022-2023 </w:t>
            </w:r>
            <w:proofErr w:type="spell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6" w:type="dxa"/>
          </w:tcPr>
          <w:p w:rsidR="002C2D08" w:rsidRPr="00F86038" w:rsidRDefault="002C2D0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2C2D08" w:rsidRPr="00F86038" w:rsidRDefault="002C2D08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2D08" w:rsidRPr="00F86038" w:rsidTr="002C2D08">
        <w:trPr>
          <w:trHeight w:val="276"/>
        </w:trPr>
        <w:tc>
          <w:tcPr>
            <w:tcW w:w="675" w:type="dxa"/>
          </w:tcPr>
          <w:p w:rsidR="002C2D08" w:rsidRPr="00F86038" w:rsidRDefault="002C2D0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7" w:type="dxa"/>
          </w:tcPr>
          <w:p w:rsidR="002C2D08" w:rsidRPr="00F86038" w:rsidRDefault="002C2D08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2023-2024 </w:t>
            </w:r>
            <w:proofErr w:type="spell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6" w:type="dxa"/>
          </w:tcPr>
          <w:p w:rsidR="002C2D08" w:rsidRPr="00F86038" w:rsidRDefault="002C2D0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2C2D08" w:rsidRPr="00F86038" w:rsidRDefault="002C2D08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2D08" w:rsidRPr="00F86038" w:rsidTr="002C2D08">
        <w:trPr>
          <w:trHeight w:val="422"/>
        </w:trPr>
        <w:tc>
          <w:tcPr>
            <w:tcW w:w="675" w:type="dxa"/>
          </w:tcPr>
          <w:p w:rsidR="002C2D08" w:rsidRPr="00F86038" w:rsidRDefault="002C2D0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7" w:type="dxa"/>
          </w:tcPr>
          <w:p w:rsidR="002C2D08" w:rsidRPr="00F86038" w:rsidRDefault="002C2D08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2024-2025 </w:t>
            </w:r>
            <w:proofErr w:type="spell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6" w:type="dxa"/>
          </w:tcPr>
          <w:p w:rsidR="002C2D08" w:rsidRPr="00F86038" w:rsidRDefault="002C2D0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2C2D08" w:rsidRPr="00F86038" w:rsidRDefault="002C2D08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2D08" w:rsidRPr="00F86038" w:rsidTr="002C2D08">
        <w:trPr>
          <w:trHeight w:val="258"/>
        </w:trPr>
        <w:tc>
          <w:tcPr>
            <w:tcW w:w="675" w:type="dxa"/>
          </w:tcPr>
          <w:p w:rsidR="002C2D08" w:rsidRPr="00F86038" w:rsidRDefault="002C2D0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611" w:type="dxa"/>
            <w:gridSpan w:val="3"/>
          </w:tcPr>
          <w:p w:rsidR="002C2D08" w:rsidRPr="00F86038" w:rsidRDefault="002C2D0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b/>
                <w:sz w:val="20"/>
                <w:szCs w:val="20"/>
              </w:rPr>
              <w:t>Погодные условия</w:t>
            </w:r>
          </w:p>
        </w:tc>
      </w:tr>
      <w:tr w:rsidR="002C2D08" w:rsidRPr="00F86038" w:rsidTr="000F0DA7">
        <w:trPr>
          <w:trHeight w:val="945"/>
        </w:trPr>
        <w:tc>
          <w:tcPr>
            <w:tcW w:w="675" w:type="dxa"/>
          </w:tcPr>
          <w:p w:rsidR="002C2D08" w:rsidRPr="00F86038" w:rsidRDefault="002C2D0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7" w:type="dxa"/>
          </w:tcPr>
          <w:p w:rsidR="002C2D08" w:rsidRPr="00F86038" w:rsidRDefault="002C2D08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2022-2023 </w:t>
            </w:r>
            <w:proofErr w:type="spell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6" w:type="dxa"/>
          </w:tcPr>
          <w:p w:rsidR="002C2D08" w:rsidRPr="00F86038" w:rsidRDefault="002C2D0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нестабильная</w:t>
            </w: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ab/>
              <w:t>температура наружного воздуха:</w:t>
            </w:r>
          </w:p>
          <w:p w:rsidR="002C2D08" w:rsidRPr="00F86038" w:rsidRDefault="002C2D0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2F9D1B9B" wp14:editId="3938D86F">
                      <wp:extent cx="2362200" cy="6350"/>
                      <wp:effectExtent l="9525" t="0" r="0" b="3175"/>
                      <wp:docPr id="32" name="Group 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2200" cy="6350"/>
                                <a:chOff x="0" y="0"/>
                                <a:chExt cx="2362200" cy="6350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0" y="3093"/>
                                  <a:ext cx="23622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62200">
                                      <a:moveTo>
                                        <a:pt x="0" y="0"/>
                                      </a:moveTo>
                                      <a:lnTo>
                                        <a:pt x="23622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2" o:spid="_x0000_s1026" style="width:186pt;height:.5pt;mso-position-horizontal-relative:char;mso-position-vertical-relative:line" coordsize="2362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">
                      <v:shape id="Graphic 33" o:spid="_x0000_s1027" style="position:absolute;top:30;width:23622;height:13;visibility:visible;mso-wrap-style:square;v-text-anchor:top" coordsize="23622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GJXcIA&#10;AADbAAAADwAAAGRycy9kb3ducmV2LnhtbESPQWvCQBSE7wX/w/IEb3VjhFKiq6hQ6tGmInh7ZJ9J&#10;MPs2ZJ8x+uu7hUKPw8x8wyzXg2tUT12oPRuYTRNQxIW3NZcGjt8fr++ggiBbbDyTgQcFWK9GL0vM&#10;rL/zF/W5lCpCOGRooBJpM61DUZHDMPUtcfQuvnMoUXalth3eI9w1Ok2SN+2w5rhQYUu7ioprfnMG&#10;eilyu/3Mt/5wxKekdXo7H07GTMbDZgFKaJD/8F97bw3M5/D7Jf4Avf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AYldwgAAANsAAAAPAAAAAAAAAAAAAAAAAJgCAABkcnMvZG93&#10;bnJldi54bWxQSwUGAAAAAAQABAD1AAAAhwMAAAAA&#10;" path="m,l23622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2C2D08" w:rsidRPr="00F86038" w:rsidRDefault="002C2D0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6038">
              <w:rPr>
                <w:rFonts w:ascii="Times New Roman" w:hAnsi="Times New Roman" w:cs="Times New Roman"/>
                <w:sz w:val="18"/>
                <w:szCs w:val="18"/>
              </w:rPr>
              <w:t>(месяц, количество дней)</w:t>
            </w:r>
          </w:p>
          <w:p w:rsidR="002C2D08" w:rsidRPr="00F86038" w:rsidRDefault="002C2D0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аномально</w:t>
            </w: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ab/>
              <w:t>низкая</w:t>
            </w: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ab/>
              <w:t>температура наружного воздуха:</w:t>
            </w:r>
          </w:p>
          <w:p w:rsidR="002C2D08" w:rsidRPr="00F86038" w:rsidRDefault="002C2D0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54D3ECF8" wp14:editId="6136CD58">
                      <wp:extent cx="2362200" cy="6350"/>
                      <wp:effectExtent l="9525" t="0" r="0" b="3175"/>
                      <wp:docPr id="34" name="Group 3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2200" cy="6350"/>
                                <a:chOff x="0" y="0"/>
                                <a:chExt cx="2362200" cy="6350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0" y="3093"/>
                                  <a:ext cx="23622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62200">
                                      <a:moveTo>
                                        <a:pt x="0" y="0"/>
                                      </a:moveTo>
                                      <a:lnTo>
                                        <a:pt x="23622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4" o:spid="_x0000_s1026" style="width:186pt;height:.5pt;mso-position-horizontal-relative:char;mso-position-vertical-relative:line" coordsize="2362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">
                      <v:shape id="Graphic 35" o:spid="_x0000_s1027" style="position:absolute;top:30;width:23622;height:13;visibility:visible;mso-wrap-style:square;v-text-anchor:top" coordsize="23622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S0ssMA&#10;AADbAAAADwAAAGRycy9kb3ducmV2LnhtbESPQWvCQBSE7wX/w/IEb3VjpKVEV1Gh1KNNRfD2yD6T&#10;YPZtyD5j7K/vFgo9DjPzDbNcD65RPXWh9mxgNk1AERfe1lwaOH69P7+BCoJssfFMBh4UYL0aPS0x&#10;s/7On9TnUqoI4ZChgUqkzbQORUUOw9S3xNG7+M6hRNmV2nZ4j3DX6DRJXrXDmuNChS3tKiqu+c0Z&#10;6KXI7fYj3/rDEb8lrdPb+XAyZjIeNgtQQoP8h//ae2tg/gK/X+IP0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qS0ssMAAADbAAAADwAAAAAAAAAAAAAAAACYAgAAZHJzL2Rv&#10;d25yZXYueG1sUEsFBgAAAAAEAAQA9QAAAIgDAAAAAA==&#10;" path="m,l23622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2C2D08" w:rsidRPr="00F86038" w:rsidRDefault="002C2D0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6038">
              <w:rPr>
                <w:rFonts w:ascii="Times New Roman" w:hAnsi="Times New Roman" w:cs="Times New Roman"/>
                <w:sz w:val="18"/>
                <w:szCs w:val="18"/>
              </w:rPr>
              <w:t>(месяц, количество дней)</w:t>
            </w:r>
          </w:p>
          <w:p w:rsidR="002C2D08" w:rsidRPr="00F86038" w:rsidRDefault="002C2D0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осадки с сильным ветром:</w:t>
            </w:r>
          </w:p>
          <w:p w:rsidR="002C2D08" w:rsidRPr="00F86038" w:rsidRDefault="002C2D0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0E708E5A" wp14:editId="0F11BCF5">
                      <wp:extent cx="2362200" cy="6350"/>
                      <wp:effectExtent l="9525" t="0" r="0" b="3175"/>
                      <wp:docPr id="36" name="Group 3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2200" cy="6350"/>
                                <a:chOff x="0" y="0"/>
                                <a:chExt cx="2362200" cy="6350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0" y="3093"/>
                                  <a:ext cx="23622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62200">
                                      <a:moveTo>
                                        <a:pt x="0" y="0"/>
                                      </a:moveTo>
                                      <a:lnTo>
                                        <a:pt x="23622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6" o:spid="_x0000_s1026" style="width:186pt;height:.5pt;mso-position-horizontal-relative:char;mso-position-vertical-relative:line" coordsize="2362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">
                      <v:shape id="Graphic 37" o:spid="_x0000_s1027" style="position:absolute;top:30;width:23622;height:13;visibility:visible;mso-wrap-style:square;v-text-anchor:top" coordsize="23622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qPXsMA&#10;AADbAAAADwAAAGRycy9kb3ducmV2LnhtbESPQWvCQBSE7wX/w/IEb3VjhLZEV1Gh1KNNRfD2yD6T&#10;YPZtyD5j7K/vFgo9DjPzDbNcD65RPXWh9mxgNk1AERfe1lwaOH69P7+BCoJssfFMBh4UYL0aPS0x&#10;s/7On9TnUqoI4ZChgUqkzbQORUUOw9S3xNG7+M6hRNmV2nZ4j3DX6DRJXrTDmuNChS3tKiqu+c0Z&#10;6KXI7fYj3/rDEb8lrdPb+XAyZjIeNgtQQoP8h//ae2tg/gq/X+IP0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TqPXsMAAADbAAAADwAAAAAAAAAAAAAAAACYAgAAZHJzL2Rv&#10;d25yZXYueG1sUEsFBgAAAAAEAAQA9QAAAIgDAAAAAA==&#10;" path="m,l23622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2C2D08" w:rsidRPr="00F86038" w:rsidRDefault="002C2D0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6038">
              <w:rPr>
                <w:rFonts w:ascii="Times New Roman" w:hAnsi="Times New Roman" w:cs="Times New Roman"/>
                <w:sz w:val="18"/>
                <w:szCs w:val="18"/>
              </w:rPr>
              <w:t>(месяц, количество дней)</w:t>
            </w:r>
          </w:p>
        </w:tc>
        <w:tc>
          <w:tcPr>
            <w:tcW w:w="1598" w:type="dxa"/>
          </w:tcPr>
          <w:p w:rsidR="002C2D08" w:rsidRPr="00F86038" w:rsidRDefault="002C2D08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2D08" w:rsidRPr="00F86038" w:rsidTr="000F0DA7">
        <w:trPr>
          <w:trHeight w:val="1911"/>
        </w:trPr>
        <w:tc>
          <w:tcPr>
            <w:tcW w:w="675" w:type="dxa"/>
          </w:tcPr>
          <w:p w:rsidR="002C2D08" w:rsidRPr="00F86038" w:rsidRDefault="002C2D0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7" w:type="dxa"/>
          </w:tcPr>
          <w:p w:rsidR="002C2D08" w:rsidRPr="00F86038" w:rsidRDefault="002C2D08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2023-2024 </w:t>
            </w:r>
            <w:proofErr w:type="spell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6" w:type="dxa"/>
          </w:tcPr>
          <w:p w:rsidR="002C2D08" w:rsidRPr="00F86038" w:rsidRDefault="002C2D0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нестабильная</w:t>
            </w: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ab/>
              <w:t>температура наружного воздуха:</w:t>
            </w:r>
          </w:p>
          <w:p w:rsidR="002C2D08" w:rsidRPr="00F86038" w:rsidRDefault="002C2D0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368AC790" wp14:editId="0516C0E0">
                      <wp:extent cx="2362200" cy="6350"/>
                      <wp:effectExtent l="9525" t="0" r="0" b="3175"/>
                      <wp:docPr id="38" name="Group 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2200" cy="6350"/>
                                <a:chOff x="0" y="0"/>
                                <a:chExt cx="2362200" cy="6350"/>
                              </a:xfrm>
                            </wpg:grpSpPr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0" y="3093"/>
                                  <a:ext cx="23622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62200">
                                      <a:moveTo>
                                        <a:pt x="0" y="0"/>
                                      </a:moveTo>
                                      <a:lnTo>
                                        <a:pt x="23622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8" o:spid="_x0000_s1026" style="width:186pt;height:.5pt;mso-position-horizontal-relative:char;mso-position-vertical-relative:line" coordsize="2362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">
                      <v:shape id="Graphic 39" o:spid="_x0000_s1027" style="position:absolute;top:30;width:23622;height:13;visibility:visible;mso-wrap-style:square;v-text-anchor:top" coordsize="23622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+t8MA&#10;AADbAAAADwAAAGRycy9kb3ducmV2LnhtbESPQWvCQBSE7wX/w/IEb3VjhNJGV1Gh1KNNRfD2yD6T&#10;YPZtyD5j7K/vFgo9DjPzDbNcD65RPXWh9mxgNk1AERfe1lwaOH69P7+CCoJssfFMBh4UYL0aPS0x&#10;s/7On9TnUqoI4ZChgUqkzbQORUUOw9S3xNG7+M6hRNmV2nZ4j3DX6DRJXrTDmuNChS3tKiqu+c0Z&#10;6KXI7fYj3/rDEb8lrdPb+XAyZjIeNgtQQoP8h//ae2tg/ga/X+IP0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m+t8MAAADbAAAADwAAAAAAAAAAAAAAAACYAgAAZHJzL2Rv&#10;d25yZXYueG1sUEsFBgAAAAAEAAQA9QAAAIgDAAAAAA==&#10;" path="m,l23622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2C2D08" w:rsidRPr="00F86038" w:rsidRDefault="002C2D0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6038">
              <w:rPr>
                <w:rFonts w:ascii="Times New Roman" w:hAnsi="Times New Roman" w:cs="Times New Roman"/>
                <w:sz w:val="18"/>
                <w:szCs w:val="18"/>
              </w:rPr>
              <w:t>(месяц, количество дней)</w:t>
            </w:r>
          </w:p>
          <w:p w:rsidR="002C2D08" w:rsidRPr="00F86038" w:rsidRDefault="000F0DA7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аномально </w:t>
            </w:r>
            <w:r w:rsidR="002C2D08" w:rsidRPr="00F86038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2D08" w:rsidRPr="00F86038">
              <w:rPr>
                <w:rFonts w:ascii="Times New Roman" w:hAnsi="Times New Roman" w:cs="Times New Roman"/>
                <w:sz w:val="20"/>
                <w:szCs w:val="20"/>
              </w:rPr>
              <w:t>температура наружного воздуха:</w:t>
            </w:r>
          </w:p>
          <w:p w:rsidR="002C2D08" w:rsidRPr="00F86038" w:rsidRDefault="002C2D0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6038">
              <w:rPr>
                <w:rFonts w:ascii="Times New Roman" w:hAnsi="Times New Roman" w:cs="Times New Roman"/>
                <w:sz w:val="18"/>
                <w:szCs w:val="18"/>
              </w:rPr>
              <w:t>(месяц, количество дней)</w:t>
            </w:r>
          </w:p>
          <w:p w:rsidR="002C2D08" w:rsidRPr="00F86038" w:rsidRDefault="002C2D0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</w:tc>
        <w:tc>
          <w:tcPr>
            <w:tcW w:w="1598" w:type="dxa"/>
          </w:tcPr>
          <w:p w:rsidR="002C2D08" w:rsidRPr="00F86038" w:rsidRDefault="002C2D08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49A" w:rsidRPr="00F86038" w:rsidTr="000F0DA7">
        <w:trPr>
          <w:trHeight w:val="945"/>
        </w:trPr>
        <w:tc>
          <w:tcPr>
            <w:tcW w:w="675" w:type="dxa"/>
          </w:tcPr>
          <w:p w:rsidR="00A9449A" w:rsidRPr="00F86038" w:rsidRDefault="00A9449A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7" w:type="dxa"/>
          </w:tcPr>
          <w:p w:rsidR="00A9449A" w:rsidRPr="00F86038" w:rsidRDefault="000F0DA7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2024-2025 </w:t>
            </w:r>
            <w:proofErr w:type="spell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6" w:type="dxa"/>
          </w:tcPr>
          <w:p w:rsidR="000F0DA7" w:rsidRPr="00F86038" w:rsidRDefault="000F0DA7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нестабильная</w:t>
            </w: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ab/>
              <w:t>температура наружного воздуха:</w:t>
            </w:r>
          </w:p>
          <w:p w:rsidR="000F0DA7" w:rsidRPr="00F86038" w:rsidRDefault="000F0DA7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54F1F185" wp14:editId="60CB523B">
                      <wp:extent cx="2362200" cy="6350"/>
                      <wp:effectExtent l="9525" t="0" r="0" b="3175"/>
                      <wp:docPr id="42" name="Group 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2200" cy="6350"/>
                                <a:chOff x="0" y="0"/>
                                <a:chExt cx="2362200" cy="6350"/>
                              </a:xfrm>
                            </wpg:grpSpPr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0" y="3093"/>
                                  <a:ext cx="23622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62200">
                                      <a:moveTo>
                                        <a:pt x="0" y="0"/>
                                      </a:moveTo>
                                      <a:lnTo>
                                        <a:pt x="23622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42" o:spid="_x0000_s1026" style="width:186pt;height:.5pt;mso-position-horizontal-relative:char;mso-position-vertical-relative:line" coordsize="2362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">
                      <v:shape id="Graphic 43" o:spid="_x0000_s1027" style="position:absolute;top:30;width:23622;height:13;visibility:visible;mso-wrap-style:square;v-text-anchor:top" coordsize="23622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f6IMMA&#10;AADbAAAADwAAAGRycy9kb3ducmV2LnhtbESPQWvCQBSE7wX/w/IEb3VjLKVEV1Gh1KNNRfD2yD6T&#10;YPZtyD5j7K/vFgo9DjPzDbNcD65RPXWh9mxgNk1AERfe1lwaOH69P7+BCoJssfFMBh4UYL0aPS0x&#10;s/7On9TnUqoI4ZChgUqkzbQORUUOw9S3xNG7+M6hRNmV2nZ4j3DX6DRJXrXDmuNChS3tKiqu+c0Z&#10;6KXI7fYj3/rDEb8lrdPb+XAyZjIeNgtQQoP8h//ae2vgZQ6/X+IP0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f6IMMAAADbAAAADwAAAAAAAAAAAAAAAACYAgAAZHJzL2Rv&#10;d25yZXYueG1sUEsFBgAAAAAEAAQA9QAAAIgDAAAAAA==&#10;" path="m,l23622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0F0DA7" w:rsidRPr="00F86038" w:rsidRDefault="000F0DA7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038">
              <w:rPr>
                <w:rFonts w:ascii="Times New Roman" w:hAnsi="Times New Roman" w:cs="Times New Roman"/>
                <w:sz w:val="16"/>
                <w:szCs w:val="16"/>
              </w:rPr>
              <w:t>(месяц, количество дней)</w:t>
            </w:r>
          </w:p>
          <w:p w:rsidR="000F0DA7" w:rsidRPr="00F86038" w:rsidRDefault="000F0DA7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аномально</w:t>
            </w: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ab/>
              <w:t>низкая</w:t>
            </w: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ab/>
              <w:t>температура наружного воздуха:</w:t>
            </w:r>
          </w:p>
          <w:p w:rsidR="000F0DA7" w:rsidRPr="00F86038" w:rsidRDefault="000F0DA7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731E963E" wp14:editId="7776CF8B">
                      <wp:extent cx="2362200" cy="6350"/>
                      <wp:effectExtent l="9525" t="0" r="0" b="3175"/>
                      <wp:docPr id="44" name="Group 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2200" cy="6350"/>
                                <a:chOff x="0" y="0"/>
                                <a:chExt cx="2362200" cy="6350"/>
                              </a:xfrm>
                            </wpg:grpSpPr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0" y="3093"/>
                                  <a:ext cx="23622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62200">
                                      <a:moveTo>
                                        <a:pt x="0" y="0"/>
                                      </a:moveTo>
                                      <a:lnTo>
                                        <a:pt x="23622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44" o:spid="_x0000_s1026" style="width:186pt;height:.5pt;mso-position-horizontal-relative:char;mso-position-vertical-relative:line" coordsize="2362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">
                      <v:shape id="Graphic 45" o:spid="_x0000_s1027" style="position:absolute;top:30;width:23622;height:13;visibility:visible;mso-wrap-style:square;v-text-anchor:top" coordsize="23622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LHz8MA&#10;AADbAAAADwAAAGRycy9kb3ducmV2LnhtbESPQWvCQBSE7wX/w/IEb3VjsKVEV1Gh1KNNRfD2yD6T&#10;YPZtyD5j7K/vFgo9DjPzDbNcD65RPXWh9mxgNk1AERfe1lwaOH69P7+BCoJssfFMBh4UYL0aPS0x&#10;s/7On9TnUqoI4ZChgUqkzbQORUUOw9S3xNG7+M6hRNmV2nZ4j3DX6DRJXrXDmuNChS3tKiqu+c0Z&#10;6KXI7fYj3/rDEb8lrdPb+XAyZjIeNgtQQoP8h//ae2tg/gK/X+IP0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qLHz8MAAADbAAAADwAAAAAAAAAAAAAAAACYAgAAZHJzL2Rv&#10;d25yZXYueG1sUEsFBgAAAAAEAAQA9QAAAIgDAAAAAA==&#10;" path="m,l23622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0F0DA7" w:rsidRPr="00F86038" w:rsidRDefault="000F0DA7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6038">
              <w:rPr>
                <w:rFonts w:ascii="Times New Roman" w:hAnsi="Times New Roman" w:cs="Times New Roman"/>
                <w:sz w:val="18"/>
                <w:szCs w:val="18"/>
              </w:rPr>
              <w:t>(месяц, количество дней)</w:t>
            </w:r>
          </w:p>
          <w:p w:rsidR="000F0DA7" w:rsidRPr="00F86038" w:rsidRDefault="000F0DA7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осадки с сильным ветром:</w:t>
            </w:r>
          </w:p>
          <w:p w:rsidR="000F0DA7" w:rsidRPr="00F86038" w:rsidRDefault="000F0DA7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2404EDA0" wp14:editId="6C1CDCC7">
                      <wp:extent cx="2362200" cy="6350"/>
                      <wp:effectExtent l="9525" t="0" r="0" b="3175"/>
                      <wp:docPr id="46" name="Group 4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2200" cy="6350"/>
                                <a:chOff x="0" y="0"/>
                                <a:chExt cx="2362200" cy="6350"/>
                              </a:xfrm>
                            </wpg:grpSpPr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0" y="3093"/>
                                  <a:ext cx="23622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62200">
                                      <a:moveTo>
                                        <a:pt x="0" y="0"/>
                                      </a:moveTo>
                                      <a:lnTo>
                                        <a:pt x="23622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46" o:spid="_x0000_s1026" style="width:186pt;height:.5pt;mso-position-horizontal-relative:char;mso-position-vertical-relative:line" coordsize="2362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">
                      <v:shape id="Graphic 47" o:spid="_x0000_s1027" style="position:absolute;top:30;width:23622;height:13;visibility:visible;mso-wrap-style:square;v-text-anchor:top" coordsize="23622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z8I8MA&#10;AADbAAAADwAAAGRycy9kb3ducmV2LnhtbESPQWvCQBSE7wX/w/IEb3VjkLZEV1Gh1KNNRfD2yD6T&#10;YPZtyD5j7K/vFgo9DjPzDbNcD65RPXWh9mxgNk1AERfe1lwaOH69P7+BCoJssfFMBh4UYL0aPS0x&#10;s/7On9TnUqoI4ZChgUqkzbQORUUOw9S3xNG7+M6hRNmV2nZ4j3DX6DRJXrTDmuNChS3tKiqu+c0Z&#10;6KXI7fYj3/rDEb8lrdPb+XAyZjIeNgtQQoP8h//ae2tg/gq/X+IP0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Tz8I8MAAADbAAAADwAAAAAAAAAAAAAAAACYAgAAZHJzL2Rv&#10;d25yZXYueG1sUEsFBgAAAAAEAAQA9QAAAIgDAAAAAA==&#10;" path="m,l23622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A9449A" w:rsidRPr="00F86038" w:rsidRDefault="000F0DA7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6038">
              <w:rPr>
                <w:rFonts w:ascii="Times New Roman" w:hAnsi="Times New Roman" w:cs="Times New Roman"/>
                <w:sz w:val="18"/>
                <w:szCs w:val="18"/>
              </w:rPr>
              <w:t>(месяц, количество дней)</w:t>
            </w:r>
          </w:p>
        </w:tc>
        <w:tc>
          <w:tcPr>
            <w:tcW w:w="1598" w:type="dxa"/>
          </w:tcPr>
          <w:p w:rsidR="00A9449A" w:rsidRPr="00F86038" w:rsidRDefault="00A9449A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0DA7" w:rsidRPr="00F86038" w:rsidTr="00F86038">
        <w:trPr>
          <w:trHeight w:val="306"/>
        </w:trPr>
        <w:tc>
          <w:tcPr>
            <w:tcW w:w="675" w:type="dxa"/>
          </w:tcPr>
          <w:p w:rsidR="000F0DA7" w:rsidRPr="00F86038" w:rsidRDefault="000F0DA7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611" w:type="dxa"/>
            <w:gridSpan w:val="3"/>
          </w:tcPr>
          <w:p w:rsidR="000F0DA7" w:rsidRPr="00F86038" w:rsidRDefault="000F0DA7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b/>
                <w:sz w:val="20"/>
                <w:szCs w:val="20"/>
              </w:rPr>
              <w:t>Схемные условия</w:t>
            </w:r>
          </w:p>
        </w:tc>
      </w:tr>
      <w:tr w:rsidR="000F0DA7" w:rsidRPr="00F86038" w:rsidTr="000F0DA7">
        <w:trPr>
          <w:trHeight w:val="945"/>
        </w:trPr>
        <w:tc>
          <w:tcPr>
            <w:tcW w:w="675" w:type="dxa"/>
          </w:tcPr>
          <w:p w:rsidR="000F0DA7" w:rsidRPr="00F86038" w:rsidRDefault="000F0DA7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7" w:type="dxa"/>
          </w:tcPr>
          <w:p w:rsidR="000F0DA7" w:rsidRPr="00F86038" w:rsidRDefault="000F0DA7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2022-2023 </w:t>
            </w:r>
            <w:proofErr w:type="spell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6" w:type="dxa"/>
          </w:tcPr>
          <w:p w:rsidR="000F0DA7" w:rsidRPr="00F86038" w:rsidRDefault="000F0DA7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тупиковое/попутное движение теплоносителя:</w:t>
            </w:r>
          </w:p>
          <w:p w:rsidR="000F0DA7" w:rsidRPr="00F86038" w:rsidRDefault="000F0DA7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2A4EAD57" wp14:editId="275C9D93">
                      <wp:extent cx="2362200" cy="6350"/>
                      <wp:effectExtent l="9525" t="0" r="0" b="3175"/>
                      <wp:docPr id="90" name="Group 9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2200" cy="6350"/>
                                <a:chOff x="0" y="0"/>
                                <a:chExt cx="2362200" cy="6350"/>
                              </a:xfrm>
                            </wpg:grpSpPr>
                            <wps:wsp>
                              <wps:cNvPr id="91" name="Graphic 91"/>
                              <wps:cNvSpPr/>
                              <wps:spPr>
                                <a:xfrm>
                                  <a:off x="0" y="3093"/>
                                  <a:ext cx="23622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62200">
                                      <a:moveTo>
                                        <a:pt x="0" y="0"/>
                                      </a:moveTo>
                                      <a:lnTo>
                                        <a:pt x="23622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90" o:spid="_x0000_s1026" style="width:186pt;height:.5pt;mso-position-horizontal-relative:char;mso-position-vertical-relative:line" coordsize="2362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">
                      <v:shape id="Graphic 91" o:spid="_x0000_s1027" style="position:absolute;top:30;width:23622;height:13;visibility:visible;mso-wrap-style:square;v-text-anchor:top" coordsize="23622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nti8IA&#10;AADbAAAADwAAAGRycy9kb3ducmV2LnhtbESPQWvCQBSE7wX/w/KE3urGHIpNXUUFaY+aiuDtkX1N&#10;gtm3IfuMaX+9Kwgeh5n5hpkvB9eonrpQezYwnSSgiAtvay4NHH62bzNQQZAtNp7JwB8FWC5GL3PM&#10;rL/ynvpcShUhHDI0UIm0mdahqMhhmPiWOHq/vnMoUXalth1eI9w1Ok2Sd+2w5rhQYUubiopzfnEG&#10;eilyu/7K1353wH9J6/Ry2h2NeR0Pq09QQoM8w4/2tzXwMYX7l/gD9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+e2LwgAAANsAAAAPAAAAAAAAAAAAAAAAAJgCAABkcnMvZG93&#10;bnJldi54bWxQSwUGAAAAAAQABAD1AAAAhwMAAAAA&#10;" path="m,l23622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0F0DA7" w:rsidRPr="00F86038" w:rsidRDefault="000F0DA7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с верхней разводкой подающей магистрали/с нижней разводкой обеих магистралей:</w:t>
            </w:r>
          </w:p>
          <w:p w:rsidR="000F0DA7" w:rsidRPr="00F86038" w:rsidRDefault="000F0DA7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2715E85F" wp14:editId="0E80416F">
                      <wp:extent cx="2362200" cy="6350"/>
                      <wp:effectExtent l="9525" t="0" r="0" b="3175"/>
                      <wp:docPr id="92" name="Group 9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2200" cy="6350"/>
                                <a:chOff x="0" y="0"/>
                                <a:chExt cx="2362200" cy="6350"/>
                              </a:xfrm>
                            </wpg:grpSpPr>
                            <wps:wsp>
                              <wps:cNvPr id="93" name="Graphic 93"/>
                              <wps:cNvSpPr/>
                              <wps:spPr>
                                <a:xfrm>
                                  <a:off x="0" y="3093"/>
                                  <a:ext cx="23622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62200">
                                      <a:moveTo>
                                        <a:pt x="0" y="0"/>
                                      </a:moveTo>
                                      <a:lnTo>
                                        <a:pt x="23622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92" o:spid="_x0000_s1026" style="width:186pt;height:.5pt;mso-position-horizontal-relative:char;mso-position-vertical-relative:line" coordsize="2362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">
                      <v:shape id="Graphic 93" o:spid="_x0000_s1027" style="position:absolute;top:30;width:23622;height:13;visibility:visible;mso-wrap-style:square;v-text-anchor:top" coordsize="23622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fWZ8MA&#10;AADbAAAADwAAAGRycy9kb3ducmV2LnhtbESPQWvCQBSE7wX/w/IEb3VjhNJGV1Gh1KNNRfD2yD6T&#10;YPZtyD5j7K/vFgo9DjPzDbNcD65RPXWh9mxgNk1AERfe1lwaOH69P7+CCoJssfFMBh4UYL0aPS0x&#10;s/7On9TnUqoI4ZChgUqkzbQORUUOw9S3xNG7+M6hRNmV2nZ4j3DX6DRJXrTDmuNChS3tKiqu+c0Z&#10;6KXI7fYj3/rDEb8lrdPb+XAyZjIeNgtQQoP8h//ae2vgbQ6/X+IP0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fWZ8MAAADbAAAADwAAAAAAAAAAAAAAAACYAgAAZHJzL2Rv&#10;d25yZXYueG1sUEsFBgAAAAAEAAQA9QAAAIgDAAAAAA==&#10;" path="m,l23622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0F0DA7" w:rsidRPr="00F86038" w:rsidRDefault="000F0DA7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скрытая/открытая прокладка труб в помещениях:</w:t>
            </w:r>
          </w:p>
          <w:p w:rsidR="000F0DA7" w:rsidRPr="00F86038" w:rsidRDefault="000F0DA7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695AE649" wp14:editId="5F4169BE">
                      <wp:extent cx="2362200" cy="6350"/>
                      <wp:effectExtent l="9525" t="0" r="0" b="3175"/>
                      <wp:docPr id="94" name="Group 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2200" cy="6350"/>
                                <a:chOff x="0" y="0"/>
                                <a:chExt cx="2362200" cy="6350"/>
                              </a:xfrm>
                            </wpg:grpSpPr>
                            <wps:wsp>
                              <wps:cNvPr id="95" name="Graphic 95"/>
                              <wps:cNvSpPr/>
                              <wps:spPr>
                                <a:xfrm>
                                  <a:off x="0" y="3093"/>
                                  <a:ext cx="23622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62200">
                                      <a:moveTo>
                                        <a:pt x="0" y="0"/>
                                      </a:moveTo>
                                      <a:lnTo>
                                        <a:pt x="23622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94" o:spid="_x0000_s1026" style="width:186pt;height:.5pt;mso-position-horizontal-relative:char;mso-position-vertical-relative:line" coordsize="2362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">
                      <v:shape id="Graphic 95" o:spid="_x0000_s1027" style="position:absolute;top:30;width:23622;height:13;visibility:visible;mso-wrap-style:square;v-text-anchor:top" coordsize="23622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LriMMA&#10;AADbAAAADwAAAGRycy9kb3ducmV2LnhtbESPQWvCQBSE7wX/w/IEb3VjwNJGV1Gh1KNNRfD2yD6T&#10;YPZtyD5j7K/vFgo9DjPzDbNcD65RPXWh9mxgNk1AERfe1lwaOH69P7+CCoJssfFMBh4UYL0aPS0x&#10;s/7On9TnUqoI4ZChgUqkzbQORUUOw9S3xNG7+M6hRNmV2nZ4j3DX6DRJXrTDmuNChS3tKiqu+c0Z&#10;6KXI7fYj3/rDEb8lrdPb+XAyZjIeNgtQQoP8h//ae2vgbQ6/X+IP0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LriMMAAADbAAAADwAAAAAAAAAAAAAAAACYAgAAZHJzL2Rv&#10;d25yZXYueG1sUEsFBgAAAAAEAAQA9QAAAIgDAAAAAA==&#10;" path="m,l23622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0F0DA7" w:rsidRPr="00F86038" w:rsidRDefault="000F0DA7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изолированные/неизолированные стояки:</w:t>
            </w:r>
          </w:p>
          <w:p w:rsidR="000F0DA7" w:rsidRPr="00F86038" w:rsidRDefault="000F0DA7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6B827516" wp14:editId="06D2CFBF">
                      <wp:extent cx="2362200" cy="6350"/>
                      <wp:effectExtent l="9525" t="0" r="0" b="3175"/>
                      <wp:docPr id="96" name="Group 9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2200" cy="6350"/>
                                <a:chOff x="0" y="0"/>
                                <a:chExt cx="2362200" cy="6350"/>
                              </a:xfrm>
                            </wpg:grpSpPr>
                            <wps:wsp>
                              <wps:cNvPr id="97" name="Graphic 97"/>
                              <wps:cNvSpPr/>
                              <wps:spPr>
                                <a:xfrm>
                                  <a:off x="0" y="3093"/>
                                  <a:ext cx="23622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62200">
                                      <a:moveTo>
                                        <a:pt x="0" y="0"/>
                                      </a:moveTo>
                                      <a:lnTo>
                                        <a:pt x="23622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96" o:spid="_x0000_s1026" style="width:186pt;height:.5pt;mso-position-horizontal-relative:char;mso-position-vertical-relative:line" coordsize="2362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">
                      <v:shape id="Graphic 97" o:spid="_x0000_s1027" style="position:absolute;top:30;width:23622;height:13;visibility:visible;mso-wrap-style:square;v-text-anchor:top" coordsize="23622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zQZMMA&#10;AADbAAAADwAAAGRycy9kb3ducmV2LnhtbESPQWvCQBSE7wX/w/IEb3VjDraNrqJCqUebiuDtkX0m&#10;wezbkH3G2F/fLRR6HGbmG2a5HlyjeupC7dnAbJqAIi68rbk0cPx6f34FFQTZYuOZDDwowHo1elpi&#10;Zv2dP6nPpVQRwiFDA5VIm2kdioochqlviaN38Z1DibIrte3wHuGu0WmSzLXDmuNChS3tKiqu+c0Z&#10;6KXI7fYj3/rDEb8lrdPb+XAyZjIeNgtQQoP8h//ae2vg7QV+v8Qf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1zQZMMAAADbAAAADwAAAAAAAAAAAAAAAACYAgAAZHJzL2Rv&#10;d25yZXYueG1sUEsFBgAAAAAEAAQA9QAAAIgDAAAAAA==&#10;" path="m,l23622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0F0DA7" w:rsidRPr="00F86038" w:rsidRDefault="000F0DA7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диаметры трубопроводов:</w:t>
            </w:r>
          </w:p>
          <w:p w:rsidR="000F0DA7" w:rsidRPr="00F86038" w:rsidRDefault="000F0DA7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60788483" wp14:editId="0A80834A">
                      <wp:extent cx="2362200" cy="6350"/>
                      <wp:effectExtent l="9525" t="0" r="0" b="3175"/>
                      <wp:docPr id="98" name="Group 9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2200" cy="6350"/>
                                <a:chOff x="0" y="0"/>
                                <a:chExt cx="2362200" cy="6350"/>
                              </a:xfrm>
                            </wpg:grpSpPr>
                            <wps:wsp>
                              <wps:cNvPr id="99" name="Graphic 99"/>
                              <wps:cNvSpPr/>
                              <wps:spPr>
                                <a:xfrm>
                                  <a:off x="0" y="3093"/>
                                  <a:ext cx="23622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62200">
                                      <a:moveTo>
                                        <a:pt x="0" y="0"/>
                                      </a:moveTo>
                                      <a:lnTo>
                                        <a:pt x="23622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98" o:spid="_x0000_s1026" style="width:186pt;height:.5pt;mso-position-horizontal-relative:char;mso-position-vertical-relative:line" coordsize="2362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">
                      <v:shape id="Graphic 99" o:spid="_x0000_s1027" style="position:absolute;top:30;width:23622;height:13;visibility:visible;mso-wrap-style:square;v-text-anchor:top" coordsize="23622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hjcIA&#10;AADbAAAADwAAAGRycy9kb3ducmV2LnhtbESPQWvCQBSE7wX/w/KE3urGHKRGV1Gh1KNNpdDbI/tM&#10;gtm3IfuMqb/eFYQeh5n5hlmuB9eonrpQezYwnSSgiAtvay4NHL8/3t5BBUG22HgmA38UYL0avSwx&#10;s/7KX9TnUqoI4ZChgUqkzbQORUUOw8S3xNE7+c6hRNmV2nZ4jXDX6DRJZtphzXGhwpZ2FRXn/OIM&#10;9FLkdvuZb/3hiDdJ6/Tye/gx5nU8bBaghAb5Dz/be2tgPofHl/gD9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j+GNwgAAANsAAAAPAAAAAAAAAAAAAAAAAJgCAABkcnMvZG93&#10;bnJldi54bWxQSwUGAAAAAAQABAD1AAAAhwMAAAAA&#10;" path="m,l23622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0F0DA7" w:rsidRPr="00F86038" w:rsidRDefault="000F0DA7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отопительные</w:t>
            </w: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ab/>
              <w:t>приборы (радиаторы, конвекторы, ребристые трубы):</w:t>
            </w:r>
          </w:p>
          <w:p w:rsidR="000F0DA7" w:rsidRPr="00F86038" w:rsidRDefault="000F0DA7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7F395E5C" wp14:editId="56E5DD44">
                      <wp:extent cx="2362200" cy="6350"/>
                      <wp:effectExtent l="9525" t="0" r="0" b="3175"/>
                      <wp:docPr id="100" name="Group 10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2200" cy="6350"/>
                                <a:chOff x="0" y="0"/>
                                <a:chExt cx="2362200" cy="6350"/>
                              </a:xfrm>
                            </wpg:grpSpPr>
                            <wps:wsp>
                              <wps:cNvPr id="101" name="Graphic 101"/>
                              <wps:cNvSpPr/>
                              <wps:spPr>
                                <a:xfrm>
                                  <a:off x="0" y="3093"/>
                                  <a:ext cx="23622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62200">
                                      <a:moveTo>
                                        <a:pt x="0" y="0"/>
                                      </a:moveTo>
                                      <a:lnTo>
                                        <a:pt x="23622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00" o:spid="_x0000_s1026" style="width:186pt;height:.5pt;mso-position-horizontal-relative:char;mso-position-vertical-relative:line" coordsize="2362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">
                      <v:shape id="Graphic 101" o:spid="_x0000_s1027" style="position:absolute;top:30;width:23622;height:13;visibility:visible;mso-wrap-style:square;v-text-anchor:top" coordsize="23622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4PGMAA&#10;AADcAAAADwAAAGRycy9kb3ducmV2LnhtbERPTWvCQBC9F/wPywje6sYcpERXUUHs0aYieBuyYxLM&#10;zobsGFN/vVso9DaP9znL9eAa1VMXas8GZtMEFHHhbc2lgdP3/v0DVBBki41nMvBDAdar0dsSM+sf&#10;/EV9LqWKIRwyNFCJtJnWoajIYZj6ljhyV985lAi7UtsOHzHcNTpNkrl2WHNsqLClXUXFLb87A70U&#10;ud0e8q0/nvApaZ3eL8ezMZPxsFmAEhrkX/zn/rRxfjKD32fiBXr1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O4PGMAAAADcAAAADwAAAAAAAAAAAAAAAACYAgAAZHJzL2Rvd25y&#10;ZXYueG1sUEsFBgAAAAAEAAQA9QAAAIUDAAAAAA==&#10;" path="m,l23622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0F0DA7" w:rsidRPr="00F86038" w:rsidRDefault="000F0DA7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0F0DA7" w:rsidRPr="00F86038" w:rsidRDefault="000F0DA7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4B665EA2" wp14:editId="31493A07">
                      <wp:extent cx="2362200" cy="6350"/>
                      <wp:effectExtent l="9525" t="0" r="0" b="3175"/>
                      <wp:docPr id="102" name="Group 10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2200" cy="6350"/>
                                <a:chOff x="0" y="0"/>
                                <a:chExt cx="2362200" cy="6350"/>
                              </a:xfrm>
                            </wpg:grpSpPr>
                            <wps:wsp>
                              <wps:cNvPr id="103" name="Graphic 103"/>
                              <wps:cNvSpPr/>
                              <wps:spPr>
                                <a:xfrm>
                                  <a:off x="0" y="3093"/>
                                  <a:ext cx="23622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62200">
                                      <a:moveTo>
                                        <a:pt x="0" y="0"/>
                                      </a:moveTo>
                                      <a:lnTo>
                                        <a:pt x="23622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02" o:spid="_x0000_s1026" style="width:186pt;height:.5pt;mso-position-horizontal-relative:char;mso-position-vertical-relative:line" coordsize="2362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">
                      <v:shape id="Graphic 103" o:spid="_x0000_s1027" style="position:absolute;top:30;width:23622;height:13;visibility:visible;mso-wrap-style:square;v-text-anchor:top" coordsize="23622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A09MEA&#10;AADcAAAADwAAAGRycy9kb3ducmV2LnhtbERPTWvCQBC9F/wPywje6sYIpaSuwQjSHm0qQm9DdpqE&#10;ZmdDdozRX98tFHqbx/ucTT65To00hNazgdUyAUVcedtybeD0cXh8BhUE2WLnmQzcKEC+nT1sMLP+&#10;yu80llKrGMIhQwONSJ9pHaqGHIal74kj9+UHhxLhUGs74DWGu06nSfKkHbYcGxrsad9Q9V1enIFR&#10;qtIWr2Xhjye8S9qml8/j2ZjFfNq9gBKa5F/8536zcX6yht9n4gV6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wNPTBAAAA3AAAAA8AAAAAAAAAAAAAAAAAmAIAAGRycy9kb3du&#10;cmV2LnhtbFBLBQYAAAAABAAEAPUAAACGAwAAAAA=&#10;" path="m,l23622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0F0DA7" w:rsidRPr="00F86038" w:rsidRDefault="000F0DA7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оборудование (циркуляционные насосы,</w:t>
            </w: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:rsidR="000F0DA7" w:rsidRPr="00F86038" w:rsidRDefault="000F0DA7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6143FBD4" wp14:editId="0820D354">
                      <wp:extent cx="2362200" cy="6350"/>
                      <wp:effectExtent l="9525" t="0" r="0" b="3175"/>
                      <wp:docPr id="104" name="Group 10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2200" cy="6350"/>
                                <a:chOff x="0" y="0"/>
                                <a:chExt cx="2362200" cy="6350"/>
                              </a:xfrm>
                            </wpg:grpSpPr>
                            <wps:wsp>
                              <wps:cNvPr id="105" name="Graphic 105"/>
                              <wps:cNvSpPr/>
                              <wps:spPr>
                                <a:xfrm>
                                  <a:off x="0" y="3093"/>
                                  <a:ext cx="23622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62200">
                                      <a:moveTo>
                                        <a:pt x="0" y="0"/>
                                      </a:moveTo>
                                      <a:lnTo>
                                        <a:pt x="23622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04" o:spid="_x0000_s1026" style="width:186pt;height:.5pt;mso-position-horizontal-relative:char;mso-position-vertical-relative:line" coordsize="2362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">
                      <v:shape id="Graphic 105" o:spid="_x0000_s1027" style="position:absolute;top:30;width:23622;height:13;visibility:visible;mso-wrap-style:square;v-text-anchor:top" coordsize="23622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UJG8EA&#10;AADcAAAADwAAAGRycy9kb3ducmV2LnhtbERPTWvCQBC9F/wPywje6saApaSuwQjSHm0qQm9DdpqE&#10;ZmdDdozRX98tFHqbx/ucTT65To00hNazgdUyAUVcedtybeD0cXh8BhUE2WLnmQzcKEC+nT1sMLP+&#10;yu80llKrGMIhQwONSJ9pHaqGHIal74kj9+UHhxLhUGs74DWGu06nSfKkHbYcGxrsad9Q9V1enIFR&#10;qtIWr2Xhjye8S9qml8/j2ZjFfNq9gBKa5F/8536zcX6yht9n4gV6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VCRvBAAAA3AAAAA8AAAAAAAAAAAAAAAAAmAIAAGRycy9kb3du&#10;cmV2LnhtbFBLBQYAAAAABAAEAPUAAACGAwAAAAA=&#10;" path="m,l23622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0F0DA7" w:rsidRPr="00F86038" w:rsidRDefault="000F0DA7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автоматические (</w:t>
            </w:r>
            <w:proofErr w:type="spell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) регуляторы,</w:t>
            </w: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ab/>
              <w:t>смесительные установк</w:t>
            </w:r>
            <w:r w:rsidR="007161EB" w:rsidRPr="00F86038">
              <w:rPr>
                <w:rFonts w:ascii="Times New Roman" w:hAnsi="Times New Roman" w:cs="Times New Roman"/>
                <w:sz w:val="20"/>
                <w:szCs w:val="20"/>
              </w:rPr>
              <w:t>и   (насосы,   элеваторы, ТРЖ):</w:t>
            </w:r>
          </w:p>
          <w:p w:rsidR="000F0DA7" w:rsidRPr="00F86038" w:rsidRDefault="000F0DA7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6E57F2CA" wp14:editId="3F0A0ED8">
                      <wp:extent cx="2362200" cy="6350"/>
                      <wp:effectExtent l="9525" t="0" r="0" b="3175"/>
                      <wp:docPr id="106" name="Group 10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2200" cy="6350"/>
                                <a:chOff x="0" y="0"/>
                                <a:chExt cx="2362200" cy="6350"/>
                              </a:xfrm>
                            </wpg:grpSpPr>
                            <wps:wsp>
                              <wps:cNvPr id="107" name="Graphic 107"/>
                              <wps:cNvSpPr/>
                              <wps:spPr>
                                <a:xfrm>
                                  <a:off x="0" y="3093"/>
                                  <a:ext cx="23622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62200">
                                      <a:moveTo>
                                        <a:pt x="0" y="0"/>
                                      </a:moveTo>
                                      <a:lnTo>
                                        <a:pt x="23622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06" o:spid="_x0000_s1026" style="width:186pt;height:.5pt;mso-position-horizontal-relative:char;mso-position-vertical-relative:line" coordsize="2362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">
                      <v:shape id="Graphic 107" o:spid="_x0000_s1027" style="position:absolute;top:30;width:23622;height:13;visibility:visible;mso-wrap-style:square;v-text-anchor:top" coordsize="23622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sy98EA&#10;AADcAAAADwAAAGRycy9kb3ducmV2LnhtbERPTWvCQBC9F/wPywje6sYcbEldgxGkPdpUhN6G7DQJ&#10;zc6G7Bijv75bKPQ2j/c5m3xynRppCK1nA6tlAoq48rbl2sDp4/D4DCoIssXOMxm4UYB8O3vYYGb9&#10;ld9pLKVWMYRDhgYakT7TOlQNOQxL3xNH7ssPDiXCodZ2wGsMd51Ok2StHbYcGxrsad9Q9V1enIFR&#10;qtIWr2Xhjye8S9qml8/j2ZjFfNq9gBKa5F/8536zcX7yBL/PxAv0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LMvfBAAAA3AAAAA8AAAAAAAAAAAAAAAAAmAIAAGRycy9kb3du&#10;cmV2LnhtbFBLBQYAAAAABAAEAPUAAACGAwAAAAA=&#10;" path="m,l23622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0F0DA7" w:rsidRPr="00F86038" w:rsidRDefault="000F0DA7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ГВС с циркуляцией /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:rsidR="000F0DA7" w:rsidRPr="00F86038" w:rsidRDefault="000F0DA7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0F0DA7" w:rsidRPr="00F86038" w:rsidRDefault="000F0DA7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1EB" w:rsidRPr="00F86038" w:rsidTr="000F0DA7">
        <w:trPr>
          <w:trHeight w:val="945"/>
        </w:trPr>
        <w:tc>
          <w:tcPr>
            <w:tcW w:w="675" w:type="dxa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7" w:type="dxa"/>
          </w:tcPr>
          <w:p w:rsidR="007161EB" w:rsidRPr="00F86038" w:rsidRDefault="007161EB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2023-2024 </w:t>
            </w:r>
            <w:proofErr w:type="spell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6" w:type="dxa"/>
          </w:tcPr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тупиковое/попутное движение теплоносителя:</w:t>
            </w:r>
          </w:p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с верхней разводкой подающей магистрали/с нижней разводкой обеих магистралей:</w:t>
            </w:r>
          </w:p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скрытая/открытая прокладка труб в помещениях:</w:t>
            </w:r>
          </w:p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7FE837D3" wp14:editId="0AB2A52C">
                      <wp:extent cx="2362200" cy="6350"/>
                      <wp:effectExtent l="9525" t="0" r="0" b="3175"/>
                      <wp:docPr id="110" name="Group 1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2200" cy="6350"/>
                                <a:chOff x="0" y="0"/>
                                <a:chExt cx="2362200" cy="6350"/>
                              </a:xfrm>
                            </wpg:grpSpPr>
                            <wps:wsp>
                              <wps:cNvPr id="111" name="Graphic 111"/>
                              <wps:cNvSpPr/>
                              <wps:spPr>
                                <a:xfrm>
                                  <a:off x="0" y="3093"/>
                                  <a:ext cx="23622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62200">
                                      <a:moveTo>
                                        <a:pt x="0" y="0"/>
                                      </a:moveTo>
                                      <a:lnTo>
                                        <a:pt x="23622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10" o:spid="_x0000_s1026" style="width:186pt;height:.5pt;mso-position-horizontal-relative:char;mso-position-vertical-relative:line" coordsize="2362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">
                      <v:shape id="Graphic 111" o:spid="_x0000_s1027" style="position:absolute;top:30;width:23622;height:13;visibility:visible;mso-wrap-style:square;v-text-anchor:top" coordsize="23622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eZxcEA&#10;AADcAAAADwAAAGRycy9kb3ducmV2LnhtbERPTWvCQBC9F/wPywje6iY5SImuUguiR5uK4G3ITpPQ&#10;7GzIjjH6691Cobd5vM9ZbUbXqoH60Hg2kM4TUMSltw1XBk5fu9c3UEGQLbaeycCdAmzWk5cV5tbf&#10;+JOGQioVQzjkaKAW6XKtQ1mTwzD3HXHkvn3vUCLsK217vMVw1+osSRbaYcOxocaOPmoqf4qrMzBI&#10;Wdjtvtj64wkfkjXZ9XI8GzObju9LUEKj/Iv/3Acb56cp/D4TL9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3mcXBAAAA3AAAAA8AAAAAAAAAAAAAAAAAmAIAAGRycy9kb3du&#10;cmV2LnhtbFBLBQYAAAAABAAEAPUAAACGAwAAAAA=&#10;" path="m,l23622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изолированные/неизолированные стояки</w:t>
            </w:r>
          </w:p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027744DB" wp14:editId="34993E0E">
                      <wp:extent cx="2362200" cy="6350"/>
                      <wp:effectExtent l="9525" t="0" r="0" b="3175"/>
                      <wp:docPr id="114" name="Group 1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2200" cy="6350"/>
                                <a:chOff x="0" y="0"/>
                                <a:chExt cx="2362200" cy="6350"/>
                              </a:xfrm>
                            </wpg:grpSpPr>
                            <wps:wsp>
                              <wps:cNvPr id="115" name="Graphic 115"/>
                              <wps:cNvSpPr/>
                              <wps:spPr>
                                <a:xfrm>
                                  <a:off x="0" y="3093"/>
                                  <a:ext cx="23622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62200">
                                      <a:moveTo>
                                        <a:pt x="0" y="0"/>
                                      </a:moveTo>
                                      <a:lnTo>
                                        <a:pt x="23622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14" o:spid="_x0000_s1026" style="width:186pt;height:.5pt;mso-position-horizontal-relative:char;mso-position-vertical-relative:line" coordsize="2362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">
                      <v:shape id="Graphic 115" o:spid="_x0000_s1027" style="position:absolute;top:30;width:23622;height:13;visibility:visible;mso-wrap-style:square;v-text-anchor:top" coordsize="23622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yfxsEA&#10;AADcAAAADwAAAGRycy9kb3ducmV2LnhtbERPTWvCQBC9F/wPywi91Y2BSkldRQVpj5qK4G3ITpNg&#10;djZkx5j217uC4G0e73Pmy8E1qqcu1J4NTCcJKOLC25pLA4ef7dsHqCDIFhvPZOCPAiwXo5c5ZtZf&#10;eU99LqWKIRwyNFCJtJnWoajIYZj4ljhyv75zKBF2pbYdXmO4a3SaJDPtsObYUGFLm4qKc35xBnop&#10;crv+ytd+d8B/Sev0ctodjXkdD6tPUEKDPMUP97eN86fvcH8mXq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Mn8bBAAAA3AAAAA8AAAAAAAAAAAAAAAAAmAIAAGRycy9kb3du&#10;cmV2LnhtbFBLBQYAAAAABAAEAPUAAACGAwAAAAA=&#10;" path="m,l23622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диаметры трубопроводов:</w:t>
            </w:r>
          </w:p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75EE7747" wp14:editId="5862C79E">
                      <wp:extent cx="2362200" cy="6350"/>
                      <wp:effectExtent l="9525" t="0" r="0" b="3175"/>
                      <wp:docPr id="116" name="Group 1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2200" cy="6350"/>
                                <a:chOff x="0" y="0"/>
                                <a:chExt cx="2362200" cy="6350"/>
                              </a:xfrm>
                            </wpg:grpSpPr>
                            <wps:wsp>
                              <wps:cNvPr id="117" name="Graphic 117"/>
                              <wps:cNvSpPr/>
                              <wps:spPr>
                                <a:xfrm>
                                  <a:off x="0" y="3093"/>
                                  <a:ext cx="23622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62200">
                                      <a:moveTo>
                                        <a:pt x="0" y="0"/>
                                      </a:moveTo>
                                      <a:lnTo>
                                        <a:pt x="23622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16" o:spid="_x0000_s1026" style="width:186pt;height:.5pt;mso-position-horizontal-relative:char;mso-position-vertical-relative:line" coordsize="2362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">
                      <v:shape id="Graphic 117" o:spid="_x0000_s1027" style="position:absolute;top:30;width:23622;height:13;visibility:visible;mso-wrap-style:square;v-text-anchor:top" coordsize="23622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KkKsEA&#10;AADcAAAADwAAAGRycy9kb3ducmV2LnhtbERPTWvCQBC9F/wPywi91Y051JK6igrSHjUVwduQnSbB&#10;7GzIjjHtr3cFwds83ufMl4NrVE9dqD0bmE4SUMSFtzWXBg4/27cPUEGQLTaeycAfBVguRi9zzKy/&#10;8p76XEoVQzhkaKASaTOtQ1GRwzDxLXHkfn3nUCLsSm07vMZw1+g0Sd61w5pjQ4UtbSoqzvnFGeil&#10;yO36K1/73QH/Ja3Ty2l3NOZ1PKw+QQkN8hQ/3N82zp/O4P5MvEAvb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SpCrBAAAA3AAAAA8AAAAAAAAAAAAAAAAAmAIAAGRycy9kb3du&#10;cmV2LnhtbFBLBQYAAAAABAAEAPUAAACGAwAAAAA=&#10;" path="m,l23622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отопительные</w:t>
            </w: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ab/>
              <w:t>приборы (конвекторы, ребристые трубы):</w:t>
            </w:r>
          </w:p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6090D6BB" wp14:editId="2F8AB813">
                      <wp:extent cx="2362200" cy="6350"/>
                      <wp:effectExtent l="9525" t="0" r="0" b="3175"/>
                      <wp:docPr id="118" name="Group 1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2200" cy="6350"/>
                                <a:chOff x="0" y="0"/>
                                <a:chExt cx="2362200" cy="6350"/>
                              </a:xfrm>
                            </wpg:grpSpPr>
                            <wps:wsp>
                              <wps:cNvPr id="119" name="Graphic 119"/>
                              <wps:cNvSpPr/>
                              <wps:spPr>
                                <a:xfrm>
                                  <a:off x="0" y="3093"/>
                                  <a:ext cx="23622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62200">
                                      <a:moveTo>
                                        <a:pt x="0" y="0"/>
                                      </a:moveTo>
                                      <a:lnTo>
                                        <a:pt x="23622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18" o:spid="_x0000_s1026" style="width:186pt;height:.5pt;mso-position-horizontal-relative:char;mso-position-vertical-relative:line" coordsize="2362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">
                      <v:shape id="Graphic 119" o:spid="_x0000_s1027" style="position:absolute;top:30;width:23622;height:13;visibility:visible;mso-wrap-style:square;v-text-anchor:top" coordsize="23622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GVw8EA&#10;AADcAAAADwAAAGRycy9kb3ducmV2LnhtbERPTWvCQBC9F/wPywi91Y05FJu6igrSHjUVwduQnSbB&#10;7GzIjjHtr3cFwds83ufMl4NrVE9dqD0bmE4SUMSFtzWXBg4/27cZqCDIFhvPZOCPAiwXo5c5ZtZf&#10;eU99LqWKIRwyNFCJtJnWoajIYZj4ljhyv75zKBF2pbYdXmO4a3SaJO/aYc2xocKWNhUV5/ziDPRS&#10;5Hb9la/97oD/ktbp5bQ7GvM6HlafoIQGeYof7m8b508/4P5MvEAvb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BlcPBAAAA3AAAAA8AAAAAAAAAAAAAAAAAmAIAAGRycy9kb3du&#10;cmV2LnhtbFBLBQYAAAAABAAEAPUAAACGAwAAAAA=&#10;" path="m,l23622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77C47934" wp14:editId="476ACAF5">
                      <wp:extent cx="2362200" cy="6350"/>
                      <wp:effectExtent l="9525" t="0" r="0" b="3175"/>
                      <wp:docPr id="120" name="Group 1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2200" cy="6350"/>
                                <a:chOff x="0" y="0"/>
                                <a:chExt cx="2362200" cy="6350"/>
                              </a:xfrm>
                            </wpg:grpSpPr>
                            <wps:wsp>
                              <wps:cNvPr id="121" name="Graphic 121"/>
                              <wps:cNvSpPr/>
                              <wps:spPr>
                                <a:xfrm>
                                  <a:off x="0" y="3093"/>
                                  <a:ext cx="23622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62200">
                                      <a:moveTo>
                                        <a:pt x="0" y="0"/>
                                      </a:moveTo>
                                      <a:lnTo>
                                        <a:pt x="23622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20" o:spid="_x0000_s1026" style="width:186pt;height:.5pt;mso-position-horizontal-relative:char;mso-position-vertical-relative:line" coordsize="2362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">
                      <v:shape id="Graphic 121" o:spid="_x0000_s1027" style="position:absolute;top:30;width:23622;height:13;visibility:visible;mso-wrap-style:square;v-text-anchor:top" coordsize="23622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tTeMAA&#10;AADcAAAADwAAAGRycy9kb3ducmV2LnhtbERPTWvCQBC9F/wPywje6sYcpERXUUHs0aYieBuyYxLM&#10;zobsGFN/vVso9DaP9znL9eAa1VMXas8GZtMEFHHhbc2lgdP3/v0DVBBki41nMvBDAdar0dsSM+sf&#10;/EV9LqWKIRwyNFCJtJnWoajIYZj6ljhyV985lAi7UtsOHzHcNTpNkrl2WHNsqLClXUXFLb87A70U&#10;ud0e8q0/nvApaZ3eL8ezMZPxsFmAEhrkX/zn/rRxfjqD32fiBXr1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1tTeMAAAADcAAAADwAAAAAAAAAAAAAAAACYAgAAZHJzL2Rvd25y&#10;ZXYueG1sUEsFBgAAAAAEAAQA9QAAAIUDAAAAAA==&#10;" path="m,l23622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оборудование (циркуляционные насосы,</w:t>
            </w: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66F8F7A3" wp14:editId="784111DC">
                      <wp:extent cx="2362200" cy="6350"/>
                      <wp:effectExtent l="9525" t="0" r="0" b="3175"/>
                      <wp:docPr id="122" name="Group 1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2200" cy="6350"/>
                                <a:chOff x="0" y="0"/>
                                <a:chExt cx="2362200" cy="6350"/>
                              </a:xfrm>
                            </wpg:grpSpPr>
                            <wps:wsp>
                              <wps:cNvPr id="123" name="Graphic 123"/>
                              <wps:cNvSpPr/>
                              <wps:spPr>
                                <a:xfrm>
                                  <a:off x="0" y="3093"/>
                                  <a:ext cx="23622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62200">
                                      <a:moveTo>
                                        <a:pt x="0" y="0"/>
                                      </a:moveTo>
                                      <a:lnTo>
                                        <a:pt x="23622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22" o:spid="_x0000_s1026" style="width:186pt;height:.5pt;mso-position-horizontal-relative:char;mso-position-vertical-relative:line" coordsize="2362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">
                      <v:shape id="Graphic 123" o:spid="_x0000_s1027" style="position:absolute;top:30;width:23622;height:13;visibility:visible;mso-wrap-style:square;v-text-anchor:top" coordsize="23622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VolMEA&#10;AADcAAAADwAAAGRycy9kb3ducmV2LnhtbERPTWvCQBC9F/oflil4qxsjlBJdRQulPWoqgrchOybB&#10;7GzIjjH6692C4G0e73Pmy8E1qqcu1J4NTMYJKOLC25pLA7u/7/dPUEGQLTaeycCVAiwXry9zzKy/&#10;8Jb6XEoVQzhkaKASaTOtQ1GRwzD2LXHkjr5zKBF2pbYdXmK4a3SaJB/aYc2xocKWvioqTvnZGeil&#10;yO36J1/7zQ5vktbp+bDZGzN6G1YzUEKDPMUP96+N89Mp/D8TL9CL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FaJTBAAAA3AAAAA8AAAAAAAAAAAAAAAAAmAIAAGRycy9kb3du&#10;cmV2LnhtbFBLBQYAAAAABAAEAPUAAACGAwAAAAA=&#10;" path="m,l23622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автоматические (</w:t>
            </w:r>
            <w:proofErr w:type="spell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) регуляторы,</w:t>
            </w: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ab/>
              <w:t>смесительные установки (насосы, элеваторы, ТРЖ):</w:t>
            </w:r>
          </w:p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73572978" wp14:editId="71DEC6DE">
                      <wp:extent cx="2362200" cy="6350"/>
                      <wp:effectExtent l="9525" t="0" r="0" b="3175"/>
                      <wp:docPr id="124" name="Group 12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2200" cy="6350"/>
                                <a:chOff x="0" y="0"/>
                                <a:chExt cx="2362200" cy="6350"/>
                              </a:xfrm>
                            </wpg:grpSpPr>
                            <wps:wsp>
                              <wps:cNvPr id="125" name="Graphic 125"/>
                              <wps:cNvSpPr/>
                              <wps:spPr>
                                <a:xfrm>
                                  <a:off x="0" y="3093"/>
                                  <a:ext cx="23622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62200">
                                      <a:moveTo>
                                        <a:pt x="0" y="0"/>
                                      </a:moveTo>
                                      <a:lnTo>
                                        <a:pt x="23622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24" o:spid="_x0000_s1026" style="width:186pt;height:.5pt;mso-position-horizontal-relative:char;mso-position-vertical-relative:line" coordsize="2362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">
                      <v:shape id="Graphic 125" o:spid="_x0000_s1027" style="position:absolute;top:30;width:23622;height:13;visibility:visible;mso-wrap-style:square;v-text-anchor:top" coordsize="23622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BVe8EA&#10;AADcAAAADwAAAGRycy9kb3ducmV2LnhtbERPTWvCQBC9F/oflil4qxsDlhJdRQulPWoqgrchOybB&#10;7GzIjjH6692C4G0e73Pmy8E1qqcu1J4NTMYJKOLC25pLA7u/7/dPUEGQLTaeycCVAiwXry9zzKy/&#10;8Jb6XEoVQzhkaKASaTOtQ1GRwzD2LXHkjr5zKBF2pbYdXmK4a3SaJB/aYc2xocKWvioqTvnZGeil&#10;yO36J1/7zQ5vktbp+bDZGzN6G1YzUEKDPMUP96+N89Mp/D8TL9CL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gVXvBAAAA3AAAAA8AAAAAAAAAAAAAAAAAmAIAAGRycy9kb3du&#10;cmV2LnhtbFBLBQYAAAAABAAEAPUAAACGAwAAAAA=&#10;" path="m,l23622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ГВС с циркуляцией /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1EB" w:rsidRPr="00F86038" w:rsidTr="000F0DA7">
        <w:trPr>
          <w:trHeight w:val="945"/>
        </w:trPr>
        <w:tc>
          <w:tcPr>
            <w:tcW w:w="675" w:type="dxa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7" w:type="dxa"/>
          </w:tcPr>
          <w:p w:rsidR="007161EB" w:rsidRPr="00F86038" w:rsidRDefault="007161EB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2024-2025 </w:t>
            </w:r>
            <w:proofErr w:type="spell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6" w:type="dxa"/>
          </w:tcPr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тупиковое/попутное движение теплоносителя:</w:t>
            </w:r>
          </w:p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0A80309B" wp14:editId="72D56AD2">
                      <wp:extent cx="2362200" cy="6350"/>
                      <wp:effectExtent l="9525" t="0" r="0" b="3175"/>
                      <wp:docPr id="48" name="Group 9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2200" cy="6350"/>
                                <a:chOff x="0" y="0"/>
                                <a:chExt cx="2362200" cy="6350"/>
                              </a:xfrm>
                            </wpg:grpSpPr>
                            <wps:wsp>
                              <wps:cNvPr id="49" name="Graphic 91"/>
                              <wps:cNvSpPr/>
                              <wps:spPr>
                                <a:xfrm>
                                  <a:off x="0" y="3093"/>
                                  <a:ext cx="23622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62200">
                                      <a:moveTo>
                                        <a:pt x="0" y="0"/>
                                      </a:moveTo>
                                      <a:lnTo>
                                        <a:pt x="23622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90" o:spid="_x0000_s1026" style="width:186pt;height:.5pt;mso-position-horizontal-relative:char;mso-position-vertical-relative:line" coordsize="2362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">
                      <v:shape id="Graphic 91" o:spid="_x0000_s1027" style="position:absolute;top:30;width:23622;height:13;visibility:visible;mso-wrap-style:square;v-text-anchor:top" coordsize="23622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/NysMA&#10;AADbAAAADwAAAGRycy9kb3ducmV2LnhtbESPQWvCQBSE7wX/w/IEb3VjkNJGV1Gh1KNNRfD2yD6T&#10;YPZtyD5j7K/vFgo9DjPzDbNcD65RPXWh9mxgNk1AERfe1lwaOH69P7+CCoJssfFMBh4UYL0aPS0x&#10;s/7On9TnUqoI4ZChgUqkzbQORUUOw9S3xNG7+M6hRNmV2nZ4j3DX6DRJXrTDmuNChS3tKiqu+c0Z&#10;6KXI7fYj3/rDEb8lrdPb+XAyZjIeNgtQQoP8h//ae2tg/ga/X+IP0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/NysMAAADbAAAADwAAAAAAAAAAAAAAAACYAgAAZHJzL2Rv&#10;d25yZXYueG1sUEsFBgAAAAAEAAQA9QAAAIgDAAAAAA==&#10;" path="m,l23622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с верхней разводкой подающей магистрали/с нижней разводкой обеих магистралей:</w:t>
            </w:r>
          </w:p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006FE331" wp14:editId="5F6B8DAA">
                      <wp:extent cx="2362200" cy="6350"/>
                      <wp:effectExtent l="9525" t="0" r="0" b="3175"/>
                      <wp:docPr id="50" name="Group 9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2200" cy="6350"/>
                                <a:chOff x="0" y="0"/>
                                <a:chExt cx="2362200" cy="6350"/>
                              </a:xfrm>
                            </wpg:grpSpPr>
                            <wps:wsp>
                              <wps:cNvPr id="51" name="Graphic 93"/>
                              <wps:cNvSpPr/>
                              <wps:spPr>
                                <a:xfrm>
                                  <a:off x="0" y="3093"/>
                                  <a:ext cx="23622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62200">
                                      <a:moveTo>
                                        <a:pt x="0" y="0"/>
                                      </a:moveTo>
                                      <a:lnTo>
                                        <a:pt x="23622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92" o:spid="_x0000_s1026" style="width:186pt;height:.5pt;mso-position-horizontal-relative:char;mso-position-vertical-relative:line" coordsize="2362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">
                      <v:shape id="Graphic 93" o:spid="_x0000_s1027" style="position:absolute;top:30;width:23622;height:13;visibility:visible;mso-wrap-style:square;v-text-anchor:top" coordsize="23622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BXEcIA&#10;AADbAAAADwAAAGRycy9kb3ducmV2LnhtbESPQWvCQBSE7wX/w/KE3urGQKWkrqKCtEdNRfD2yL4m&#10;wezbkH3GtL/eFQSPw8x8w8yXg2tUT12oPRuYThJQxIW3NZcGDj/btw9QQZAtNp7JwB8FWC5GL3PM&#10;rL/ynvpcShUhHDI0UIm0mdahqMhhmPiWOHq/vnMoUXalth1eI9w1Ok2SmXZYc1yosKVNRcU5vzgD&#10;vRS5XX/la7874L+kdXo57Y7GvI6H1ScooUGe4Uf72xp4n8L9S/wBe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QFcRwgAAANsAAAAPAAAAAAAAAAAAAAAAAJgCAABkcnMvZG93&#10;bnJldi54bWxQSwUGAAAAAAQABAD1AAAAhwMAAAAA&#10;" path="m,l23622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скрытая/открытая прокладка труб в помещениях:</w:t>
            </w:r>
          </w:p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3C269BCF" wp14:editId="30342C77">
                      <wp:extent cx="2362200" cy="6350"/>
                      <wp:effectExtent l="9525" t="0" r="0" b="3175"/>
                      <wp:docPr id="52" name="Group 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2200" cy="6350"/>
                                <a:chOff x="0" y="0"/>
                                <a:chExt cx="2362200" cy="6350"/>
                              </a:xfrm>
                            </wpg:grpSpPr>
                            <wps:wsp>
                              <wps:cNvPr id="53" name="Graphic 95"/>
                              <wps:cNvSpPr/>
                              <wps:spPr>
                                <a:xfrm>
                                  <a:off x="0" y="3093"/>
                                  <a:ext cx="23622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62200">
                                      <a:moveTo>
                                        <a:pt x="0" y="0"/>
                                      </a:moveTo>
                                      <a:lnTo>
                                        <a:pt x="23622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94" o:spid="_x0000_s1026" style="width:186pt;height:.5pt;mso-position-horizontal-relative:char;mso-position-vertical-relative:line" coordsize="2362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">
                      <v:shape id="Graphic 95" o:spid="_x0000_s1027" style="position:absolute;top:30;width:23622;height:13;visibility:visible;mso-wrap-style:square;v-text-anchor:top" coordsize="23622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5s/cMA&#10;AADbAAAADwAAAGRycy9kb3ducmV2LnhtbESPQWvCQBSE7wX/w/IEb3VjpKVEV1Gh1KNNRfD2yD6T&#10;YPZtyD5j7K/vFgo9DjPzDbNcD65RPXWh9mxgNk1AERfe1lwaOH69P7+BCoJssfFMBh4UYL0aPS0x&#10;s/7On9TnUqoI4ZChgUqkzbQORUUOw9S3xNG7+M6hRNmV2nZ4j3DX6DRJXrXDmuNChS3tKiqu+c0Z&#10;6KXI7fYj3/rDEb8lrdPb+XAyZjIeNgtQQoP8h//ae2vgZQ6/X+IP0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5s/cMAAADbAAAADwAAAAAAAAAAAAAAAACYAgAAZHJzL2Rv&#10;d25yZXYueG1sUEsFBgAAAAAEAAQA9QAAAIgDAAAAAA==&#10;" path="m,l23622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изолированные/неизолированные стояки:</w:t>
            </w:r>
          </w:p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5C9AAA05" wp14:editId="34796506">
                      <wp:extent cx="2362200" cy="6350"/>
                      <wp:effectExtent l="9525" t="0" r="0" b="3175"/>
                      <wp:docPr id="54" name="Group 9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2200" cy="6350"/>
                                <a:chOff x="0" y="0"/>
                                <a:chExt cx="2362200" cy="6350"/>
                              </a:xfrm>
                            </wpg:grpSpPr>
                            <wps:wsp>
                              <wps:cNvPr id="55" name="Graphic 97"/>
                              <wps:cNvSpPr/>
                              <wps:spPr>
                                <a:xfrm>
                                  <a:off x="0" y="3093"/>
                                  <a:ext cx="23622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62200">
                                      <a:moveTo>
                                        <a:pt x="0" y="0"/>
                                      </a:moveTo>
                                      <a:lnTo>
                                        <a:pt x="23622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96" o:spid="_x0000_s1026" style="width:186pt;height:.5pt;mso-position-horizontal-relative:char;mso-position-vertical-relative:line" coordsize="2362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">
                      <v:shape id="Graphic 97" o:spid="_x0000_s1027" style="position:absolute;top:30;width:23622;height:13;visibility:visible;mso-wrap-style:square;v-text-anchor:top" coordsize="23622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tREsIA&#10;AADbAAAADwAAAGRycy9kb3ducmV2LnhtbESPQWvCQBSE7wX/w/IEb3VjwFKiq6hQ6tGmInh7ZJ9J&#10;MPs2ZJ8x+uu7hUKPw8x8wyzXg2tUT12oPRuYTRNQxIW3NZcGjt8fr++ggiBbbDyTgQcFWK9GL0vM&#10;rL/zF/W5lCpCOGRooBJpM61DUZHDMPUtcfQuvnMoUXalth3eI9w1Ok2SN+2w5rhQYUu7ioprfnMG&#10;eilyu/3Mt/5wxKekdXo7H07GTMbDZgFKaJD/8F97bw3M5/D7Jf4Avf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e1ESwgAAANsAAAAPAAAAAAAAAAAAAAAAAJgCAABkcnMvZG93&#10;bnJldi54bWxQSwUGAAAAAAQABAD1AAAAhwMAAAAA&#10;" path="m,l23622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диаметры трубопроводов:</w:t>
            </w:r>
          </w:p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lastRenderedPageBreak/>
              <mc:AlternateContent>
                <mc:Choice Requires="wpg">
                  <w:drawing>
                    <wp:inline distT="0" distB="0" distL="0" distR="0" wp14:anchorId="30255D8A" wp14:editId="2482401D">
                      <wp:extent cx="2362200" cy="6350"/>
                      <wp:effectExtent l="9525" t="0" r="0" b="3175"/>
                      <wp:docPr id="56" name="Group 9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2200" cy="6350"/>
                                <a:chOff x="0" y="0"/>
                                <a:chExt cx="2362200" cy="6350"/>
                              </a:xfrm>
                            </wpg:grpSpPr>
                            <wps:wsp>
                              <wps:cNvPr id="57" name="Graphic 99"/>
                              <wps:cNvSpPr/>
                              <wps:spPr>
                                <a:xfrm>
                                  <a:off x="0" y="3093"/>
                                  <a:ext cx="23622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62200">
                                      <a:moveTo>
                                        <a:pt x="0" y="0"/>
                                      </a:moveTo>
                                      <a:lnTo>
                                        <a:pt x="23622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98" o:spid="_x0000_s1026" style="width:186pt;height:.5pt;mso-position-horizontal-relative:char;mso-position-vertical-relative:line" coordsize="2362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">
                      <v:shape id="Graphic 99" o:spid="_x0000_s1027" style="position:absolute;top:30;width:23622;height:13;visibility:visible;mso-wrap-style:square;v-text-anchor:top" coordsize="23622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Vq/sMA&#10;AADbAAAADwAAAGRycy9kb3ducmV2LnhtbESPQWvCQBSE7wX/w/IEb3VjwLZEV1Gh1KNNRfD2yD6T&#10;YPZtyD5j7K/vFgo9DjPzDbNcD65RPXWh9mxgNk1AERfe1lwaOH69P7+BCoJssfFMBh4UYL0aPS0x&#10;s/7On9TnUqoI4ZChgUqkzbQORUUOw9S3xNG7+M6hRNmV2nZ4j3DX6DRJXrTDmuNChS3tKiqu+c0Z&#10;6KXI7fYj3/rDEb8lrdPb+XAyZjIeNgtQQoP8h//ae2tg/gq/X+IP0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OVq/sMAAADbAAAADwAAAAAAAAAAAAAAAACYAgAAZHJzL2Rv&#10;d25yZXYueG1sUEsFBgAAAAAEAAQA9QAAAIgDAAAAAA==&#10;" path="m,l23622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отопительные</w:t>
            </w: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ab/>
              <w:t>приборы (радиаторы, конвекторы, ребристые трубы):</w:t>
            </w:r>
          </w:p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33E26F3A" wp14:editId="10D1E3FB">
                      <wp:extent cx="2362200" cy="6350"/>
                      <wp:effectExtent l="9525" t="0" r="0" b="3175"/>
                      <wp:docPr id="58" name="Group 10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2200" cy="6350"/>
                                <a:chOff x="0" y="0"/>
                                <a:chExt cx="2362200" cy="6350"/>
                              </a:xfrm>
                            </wpg:grpSpPr>
                            <wps:wsp>
                              <wps:cNvPr id="59" name="Graphic 101"/>
                              <wps:cNvSpPr/>
                              <wps:spPr>
                                <a:xfrm>
                                  <a:off x="0" y="3093"/>
                                  <a:ext cx="23622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62200">
                                      <a:moveTo>
                                        <a:pt x="0" y="0"/>
                                      </a:moveTo>
                                      <a:lnTo>
                                        <a:pt x="23622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00" o:spid="_x0000_s1026" style="width:186pt;height:.5pt;mso-position-horizontal-relative:char;mso-position-vertical-relative:line" coordsize="2362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">
                      <v:shape id="Graphic 101" o:spid="_x0000_s1027" style="position:absolute;top:30;width:23622;height:13;visibility:visible;mso-wrap-style:square;v-text-anchor:top" coordsize="23622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ZbF8MA&#10;AADbAAAADwAAAGRycy9kb3ducmV2LnhtbESPQWvCQBSE7wX/w/IEb3VjwNJGV1Gh1KNNRfD2yD6T&#10;YPZtyD5j7K/vFgo9DjPzDbNcD65RPXWh9mxgNk1AERfe1lwaOH69P7+CCoJssfFMBh4UYL0aPS0x&#10;s/7On9TnUqoI4ZChgUqkzbQORUUOw9S3xNG7+M6hRNmV2nZ4j3DX6DRJXrTDmuNChS3tKiqu+c0Z&#10;6KXI7fYj3/rDEb8lrdPb+XAyZjIeNgtQQoP8h//ae2tg/ga/X+IP0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jZbF8MAAADbAAAADwAAAAAAAAAAAAAAAACYAgAAZHJzL2Rv&#10;d25yZXYueG1sUEsFBgAAAAAEAAQA9QAAAIgDAAAAAA==&#10;" path="m,l23622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5F23DAD7" wp14:editId="7D8F4EF5">
                      <wp:extent cx="2362200" cy="6350"/>
                      <wp:effectExtent l="9525" t="0" r="0" b="3175"/>
                      <wp:docPr id="60" name="Group 10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2200" cy="6350"/>
                                <a:chOff x="0" y="0"/>
                                <a:chExt cx="2362200" cy="6350"/>
                              </a:xfrm>
                            </wpg:grpSpPr>
                            <wps:wsp>
                              <wps:cNvPr id="61" name="Graphic 103"/>
                              <wps:cNvSpPr/>
                              <wps:spPr>
                                <a:xfrm>
                                  <a:off x="0" y="3093"/>
                                  <a:ext cx="23622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62200">
                                      <a:moveTo>
                                        <a:pt x="0" y="0"/>
                                      </a:moveTo>
                                      <a:lnTo>
                                        <a:pt x="23622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02" o:spid="_x0000_s1026" style="width:186pt;height:.5pt;mso-position-horizontal-relative:char;mso-position-vertical-relative:line" coordsize="2362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">
                      <v:shape id="Graphic 103" o:spid="_x0000_s1027" style="position:absolute;top:30;width:23622;height:13;visibility:visible;mso-wrap-style:square;v-text-anchor:top" coordsize="23622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ydrMIA&#10;AADbAAAADwAAAGRycy9kb3ducmV2LnhtbESPQWvCQBSE7wX/w/IEb3VjDiLRVVSQ9mijFHp7ZJ9J&#10;MPs2ZJ8x9td3C4LHYWa+YVabwTWqpy7Ung3Mpgko4sLbmksD59PhfQEqCLLFxjMZeFCAzXr0tsLM&#10;+jt/UZ9LqSKEQ4YGKpE20zoUFTkMU98SR+/iO4cSZVdq2+E9wl2j0ySZa4c1x4UKW9pXVFzzmzPQ&#10;S5Hb3Ue+88cz/kpap7ef47cxk/GwXYISGuQVfrY/rYH5DP6/xB+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LJ2swgAAANsAAAAPAAAAAAAAAAAAAAAAAJgCAABkcnMvZG93&#10;bnJldi54bWxQSwUGAAAAAAQABAD1AAAAhwMAAAAA&#10;" path="m,l23622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оборудование (циркуляционные насосы,</w:t>
            </w: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7DD4F992" wp14:editId="6E775DE2">
                      <wp:extent cx="2362200" cy="6350"/>
                      <wp:effectExtent l="9525" t="0" r="0" b="3175"/>
                      <wp:docPr id="62" name="Group 10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2200" cy="6350"/>
                                <a:chOff x="0" y="0"/>
                                <a:chExt cx="2362200" cy="6350"/>
                              </a:xfrm>
                            </wpg:grpSpPr>
                            <wps:wsp>
                              <wps:cNvPr id="63" name="Graphic 105"/>
                              <wps:cNvSpPr/>
                              <wps:spPr>
                                <a:xfrm>
                                  <a:off x="0" y="3093"/>
                                  <a:ext cx="23622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62200">
                                      <a:moveTo>
                                        <a:pt x="0" y="0"/>
                                      </a:moveTo>
                                      <a:lnTo>
                                        <a:pt x="23622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04" o:spid="_x0000_s1026" style="width:186pt;height:.5pt;mso-position-horizontal-relative:char;mso-position-vertical-relative:line" coordsize="2362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">
                      <v:shape id="Graphic 105" o:spid="_x0000_s1027" style="position:absolute;top:30;width:23622;height:13;visibility:visible;mso-wrap-style:square;v-text-anchor:top" coordsize="23622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KmQMIA&#10;AADbAAAADwAAAGRycy9kb3ducmV2LnhtbESPQWvCQBSE7wX/w/IEb3VjBCnRVVQo9WhTKfT2yD6T&#10;YPZtyD5j9Ne7hUKPw8x8w6w2g2tUT12oPRuYTRNQxIW3NZcGTl/vr2+ggiBbbDyTgTsF2KxHLyvM&#10;rL/xJ/W5lCpCOGRooBJpM61DUZHDMPUtcfTOvnMoUXalth3eItw1Ok2ShXZYc1yosKV9RcUlvzoD&#10;vRS53X3kO3884UPSOr3+HL+NmYyH7RKU0CD/4b/2wRpYzOH3S/wBev0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sqZAwgAAANsAAAAPAAAAAAAAAAAAAAAAAJgCAABkcnMvZG93&#10;bnJldi54bWxQSwUGAAAAAAQABAD1AAAAhwMAAAAA&#10;" path="m,l23622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автоматические (</w:t>
            </w:r>
            <w:proofErr w:type="spell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) регуляторы,</w:t>
            </w: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ab/>
              <w:t>смесительные установки   (насосы,   элеваторы, ТРЖ):</w:t>
            </w:r>
          </w:p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inline distT="0" distB="0" distL="0" distR="0" wp14:anchorId="74598D13" wp14:editId="2A861A59">
                      <wp:extent cx="2362200" cy="6350"/>
                      <wp:effectExtent l="9525" t="0" r="0" b="3175"/>
                      <wp:docPr id="64" name="Group 10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2200" cy="6350"/>
                                <a:chOff x="0" y="0"/>
                                <a:chExt cx="2362200" cy="6350"/>
                              </a:xfrm>
                            </wpg:grpSpPr>
                            <wps:wsp>
                              <wps:cNvPr id="65" name="Graphic 107"/>
                              <wps:cNvSpPr/>
                              <wps:spPr>
                                <a:xfrm>
                                  <a:off x="0" y="3093"/>
                                  <a:ext cx="23622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62200">
                                      <a:moveTo>
                                        <a:pt x="0" y="0"/>
                                      </a:moveTo>
                                      <a:lnTo>
                                        <a:pt x="23622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06" o:spid="_x0000_s1026" style="width:186pt;height:.5pt;mso-position-horizontal-relative:char;mso-position-vertical-relative:line" coordsize="2362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">
                      <v:shape id="Graphic 107" o:spid="_x0000_s1027" style="position:absolute;top:30;width:23622;height:13;visibility:visible;mso-wrap-style:square;v-text-anchor:top" coordsize="23622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ebr8IA&#10;AADbAAAADwAAAGRycy9kb3ducmV2LnhtbESPQWvCQBSE7wX/w/IEb3VjQCnRVVQo9WhTKfT2yD6T&#10;YPZtyD5j9Ne7hUKPw8x8w6w2g2tUT12oPRuYTRNQxIW3NZcGTl/vr2+ggiBbbDyTgTsF2KxHLyvM&#10;rL/xJ/W5lCpCOGRooBJpM61DUZHDMPUtcfTOvnMoUXalth3eItw1Ok2ShXZYc1yosKV9RcUlvzoD&#10;vRS53X3kO3884UPSOr3+HL+NmYyH7RKU0CD/4b/2wRpYzOH3S/wBev0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F5uvwgAAANsAAAAPAAAAAAAAAAAAAAAAAJgCAABkcnMvZG93&#10;bnJldi54bWxQSwUGAAAAAAQABAD1AAAAhwMAAAAA&#10;" path="m,l23622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 ГВС с циркуляцией /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1EB" w:rsidRPr="00F86038" w:rsidTr="007161EB">
        <w:trPr>
          <w:trHeight w:val="341"/>
        </w:trPr>
        <w:tc>
          <w:tcPr>
            <w:tcW w:w="675" w:type="dxa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5.5</w:t>
            </w:r>
          </w:p>
        </w:tc>
        <w:tc>
          <w:tcPr>
            <w:tcW w:w="9611" w:type="dxa"/>
            <w:gridSpan w:val="3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b/>
                <w:sz w:val="20"/>
                <w:szCs w:val="20"/>
              </w:rPr>
              <w:t>Режимные условия</w:t>
            </w:r>
          </w:p>
        </w:tc>
      </w:tr>
      <w:tr w:rsidR="007161EB" w:rsidRPr="00F86038" w:rsidTr="000F0DA7">
        <w:trPr>
          <w:trHeight w:val="945"/>
        </w:trPr>
        <w:tc>
          <w:tcPr>
            <w:tcW w:w="675" w:type="dxa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7" w:type="dxa"/>
          </w:tcPr>
          <w:p w:rsidR="007161EB" w:rsidRPr="00F86038" w:rsidRDefault="007161EB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2022-2023 </w:t>
            </w:r>
            <w:proofErr w:type="spell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6" w:type="dxa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давление теплоносителя</w:t>
            </w:r>
          </w:p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расход теплоносителя</w:t>
            </w:r>
          </w:p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температура теплоносителя</w:t>
            </w:r>
          </w:p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1EB" w:rsidRPr="00F86038" w:rsidTr="00F86038">
        <w:trPr>
          <w:trHeight w:val="438"/>
        </w:trPr>
        <w:tc>
          <w:tcPr>
            <w:tcW w:w="675" w:type="dxa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7" w:type="dxa"/>
          </w:tcPr>
          <w:p w:rsidR="007161EB" w:rsidRPr="00F86038" w:rsidRDefault="007161EB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2023-2024 </w:t>
            </w:r>
            <w:proofErr w:type="spell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6" w:type="dxa"/>
          </w:tcPr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1EB" w:rsidRPr="00F86038" w:rsidTr="00F86038">
        <w:trPr>
          <w:trHeight w:val="430"/>
        </w:trPr>
        <w:tc>
          <w:tcPr>
            <w:tcW w:w="675" w:type="dxa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7" w:type="dxa"/>
          </w:tcPr>
          <w:p w:rsidR="007161EB" w:rsidRPr="00F86038" w:rsidRDefault="007161EB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2024-2025 </w:t>
            </w:r>
            <w:proofErr w:type="spell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6" w:type="dxa"/>
          </w:tcPr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1EB" w:rsidRPr="00F86038" w:rsidTr="00F86038">
        <w:trPr>
          <w:trHeight w:val="422"/>
        </w:trPr>
        <w:tc>
          <w:tcPr>
            <w:tcW w:w="675" w:type="dxa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611" w:type="dxa"/>
            <w:gridSpan w:val="3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b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7161EB" w:rsidRPr="00F86038" w:rsidTr="00F86038">
        <w:trPr>
          <w:trHeight w:val="400"/>
        </w:trPr>
        <w:tc>
          <w:tcPr>
            <w:tcW w:w="675" w:type="dxa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7" w:type="dxa"/>
          </w:tcPr>
          <w:p w:rsidR="007161EB" w:rsidRPr="00F86038" w:rsidRDefault="007161EB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2022-2023 </w:t>
            </w:r>
            <w:proofErr w:type="spell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6" w:type="dxa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1EB" w:rsidRPr="00F86038" w:rsidTr="00F86038">
        <w:trPr>
          <w:trHeight w:val="420"/>
        </w:trPr>
        <w:tc>
          <w:tcPr>
            <w:tcW w:w="675" w:type="dxa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7" w:type="dxa"/>
          </w:tcPr>
          <w:p w:rsidR="007161EB" w:rsidRPr="00F86038" w:rsidRDefault="007161EB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2023-2024 </w:t>
            </w:r>
            <w:proofErr w:type="spell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6" w:type="dxa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1EB" w:rsidRPr="00F86038" w:rsidTr="00F86038">
        <w:trPr>
          <w:trHeight w:val="270"/>
        </w:trPr>
        <w:tc>
          <w:tcPr>
            <w:tcW w:w="675" w:type="dxa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7" w:type="dxa"/>
          </w:tcPr>
          <w:p w:rsidR="007161EB" w:rsidRPr="00F86038" w:rsidRDefault="007161EB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2024-2025 </w:t>
            </w:r>
            <w:proofErr w:type="spell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6" w:type="dxa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1EB" w:rsidRPr="00F86038" w:rsidTr="00F86038">
        <w:trPr>
          <w:trHeight w:val="274"/>
        </w:trPr>
        <w:tc>
          <w:tcPr>
            <w:tcW w:w="675" w:type="dxa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611" w:type="dxa"/>
            <w:gridSpan w:val="3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b/>
                <w:sz w:val="20"/>
                <w:szCs w:val="20"/>
              </w:rPr>
              <w:t>Аварийные ситуации</w:t>
            </w:r>
          </w:p>
        </w:tc>
      </w:tr>
      <w:tr w:rsidR="007161EB" w:rsidRPr="00F86038" w:rsidTr="00F86038">
        <w:trPr>
          <w:trHeight w:val="561"/>
        </w:trPr>
        <w:tc>
          <w:tcPr>
            <w:tcW w:w="675" w:type="dxa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7" w:type="dxa"/>
          </w:tcPr>
          <w:p w:rsidR="007161EB" w:rsidRPr="00F86038" w:rsidRDefault="007161EB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2022-2023 </w:t>
            </w:r>
            <w:proofErr w:type="spell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6" w:type="dxa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="00F86038">
              <w:rPr>
                <w:rFonts w:ascii="Times New Roman" w:hAnsi="Times New Roman" w:cs="Times New Roman"/>
                <w:sz w:val="20"/>
                <w:szCs w:val="20"/>
              </w:rPr>
              <w:t xml:space="preserve">отечки </w:t>
            </w: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запорной</w:t>
            </w:r>
            <w:r w:rsidR="00F86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арматуры, трубопроводов и т.п.:</w:t>
            </w:r>
          </w:p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1EB" w:rsidRPr="00F86038" w:rsidTr="00F86038">
        <w:trPr>
          <w:trHeight w:val="572"/>
        </w:trPr>
        <w:tc>
          <w:tcPr>
            <w:tcW w:w="675" w:type="dxa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7" w:type="dxa"/>
          </w:tcPr>
          <w:p w:rsidR="007161EB" w:rsidRPr="00F86038" w:rsidRDefault="007161EB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2023-2024 </w:t>
            </w:r>
            <w:proofErr w:type="spell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6" w:type="dxa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протечки</w:t>
            </w:r>
            <w:r w:rsidR="00F86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запорной</w:t>
            </w:r>
            <w:r w:rsidR="00F86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арматуры, трубопроводов и т.п.:</w:t>
            </w:r>
          </w:p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1EB" w:rsidRPr="00F86038" w:rsidTr="00B54242">
        <w:trPr>
          <w:trHeight w:val="568"/>
        </w:trPr>
        <w:tc>
          <w:tcPr>
            <w:tcW w:w="675" w:type="dxa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7" w:type="dxa"/>
          </w:tcPr>
          <w:p w:rsidR="007161EB" w:rsidRPr="00F86038" w:rsidRDefault="007161EB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2024-2025 </w:t>
            </w:r>
            <w:proofErr w:type="spell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6" w:type="dxa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протечки</w:t>
            </w:r>
            <w:r w:rsidR="00F86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запорной</w:t>
            </w:r>
            <w:r w:rsidR="00F86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арматуры, трубопроводов и т.п.:</w:t>
            </w:r>
          </w:p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1EB" w:rsidRPr="00F86038" w:rsidTr="00B54242">
        <w:trPr>
          <w:trHeight w:val="436"/>
        </w:trPr>
        <w:tc>
          <w:tcPr>
            <w:tcW w:w="675" w:type="dxa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5.8</w:t>
            </w:r>
          </w:p>
        </w:tc>
        <w:tc>
          <w:tcPr>
            <w:tcW w:w="9611" w:type="dxa"/>
            <w:gridSpan w:val="3"/>
          </w:tcPr>
          <w:p w:rsidR="007161EB" w:rsidRPr="00B54242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242">
              <w:rPr>
                <w:rFonts w:ascii="Times New Roman" w:hAnsi="Times New Roman" w:cs="Times New Roman"/>
                <w:b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A9449A" w:rsidRPr="00F86038" w:rsidTr="00B54242">
        <w:trPr>
          <w:trHeight w:val="286"/>
        </w:trPr>
        <w:tc>
          <w:tcPr>
            <w:tcW w:w="675" w:type="dxa"/>
          </w:tcPr>
          <w:p w:rsidR="00A9449A" w:rsidRPr="00F86038" w:rsidRDefault="00A9449A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7" w:type="dxa"/>
          </w:tcPr>
          <w:p w:rsidR="00A9449A" w:rsidRPr="00F86038" w:rsidRDefault="007161EB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2022-2023 </w:t>
            </w:r>
            <w:proofErr w:type="spell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6" w:type="dxa"/>
          </w:tcPr>
          <w:p w:rsidR="00A9449A" w:rsidRPr="00F86038" w:rsidRDefault="00A9449A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A9449A" w:rsidRPr="00F86038" w:rsidRDefault="00A9449A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1EB" w:rsidRPr="00F86038" w:rsidTr="00B54242">
        <w:trPr>
          <w:trHeight w:val="404"/>
        </w:trPr>
        <w:tc>
          <w:tcPr>
            <w:tcW w:w="675" w:type="dxa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7" w:type="dxa"/>
          </w:tcPr>
          <w:p w:rsidR="007161EB" w:rsidRPr="00F86038" w:rsidRDefault="007161EB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2023-2024 </w:t>
            </w:r>
            <w:proofErr w:type="spell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6" w:type="dxa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1EB" w:rsidRPr="00F86038" w:rsidTr="00B54242">
        <w:trPr>
          <w:trHeight w:val="279"/>
        </w:trPr>
        <w:tc>
          <w:tcPr>
            <w:tcW w:w="675" w:type="dxa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7" w:type="dxa"/>
          </w:tcPr>
          <w:p w:rsidR="007161EB" w:rsidRPr="00F86038" w:rsidRDefault="007161EB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2024-2025 </w:t>
            </w:r>
            <w:proofErr w:type="spell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6" w:type="dxa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1EB" w:rsidRPr="00F86038" w:rsidTr="00296D94">
        <w:trPr>
          <w:trHeight w:val="945"/>
        </w:trPr>
        <w:tc>
          <w:tcPr>
            <w:tcW w:w="10286" w:type="dxa"/>
            <w:gridSpan w:val="4"/>
          </w:tcPr>
          <w:p w:rsidR="007161EB" w:rsidRPr="00B54242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242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7161EB" w:rsidRPr="00F86038" w:rsidTr="00B54242">
        <w:trPr>
          <w:trHeight w:val="590"/>
        </w:trPr>
        <w:tc>
          <w:tcPr>
            <w:tcW w:w="675" w:type="dxa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7" w:type="dxa"/>
          </w:tcPr>
          <w:p w:rsidR="007161EB" w:rsidRPr="00F86038" w:rsidRDefault="007161EB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Проведение совместного осмотра объекта (с участием собственников МКД)</w:t>
            </w:r>
          </w:p>
        </w:tc>
        <w:tc>
          <w:tcPr>
            <w:tcW w:w="4036" w:type="dxa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1EB" w:rsidRPr="00F86038" w:rsidTr="00B54242">
        <w:trPr>
          <w:trHeight w:val="839"/>
        </w:trPr>
        <w:tc>
          <w:tcPr>
            <w:tcW w:w="675" w:type="dxa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7" w:type="dxa"/>
          </w:tcPr>
          <w:p w:rsidR="007161EB" w:rsidRPr="00F86038" w:rsidRDefault="007161EB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6" w:type="dxa"/>
            <w:vMerge w:val="restart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1EB" w:rsidRPr="00F86038" w:rsidTr="001823A2">
        <w:trPr>
          <w:trHeight w:val="945"/>
        </w:trPr>
        <w:tc>
          <w:tcPr>
            <w:tcW w:w="675" w:type="dxa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7" w:type="dxa"/>
          </w:tcPr>
          <w:p w:rsidR="007161EB" w:rsidRPr="00F86038" w:rsidRDefault="007161EB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 распорядительных документов организации о назначении ответственных лиц за безопасную эксплуатацию тепловых энергоустановок для </w:t>
            </w:r>
            <w:r w:rsidRPr="00F860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объектов, не являющихся ОПО</w:t>
            </w:r>
          </w:p>
        </w:tc>
        <w:tc>
          <w:tcPr>
            <w:tcW w:w="4036" w:type="dxa"/>
            <w:vMerge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1EB" w:rsidRPr="00F86038" w:rsidTr="00173FA7">
        <w:trPr>
          <w:trHeight w:val="945"/>
        </w:trPr>
        <w:tc>
          <w:tcPr>
            <w:tcW w:w="675" w:type="dxa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6.4</w:t>
            </w:r>
          </w:p>
        </w:tc>
        <w:tc>
          <w:tcPr>
            <w:tcW w:w="3977" w:type="dxa"/>
          </w:tcPr>
          <w:p w:rsidR="007161EB" w:rsidRPr="00F86038" w:rsidRDefault="007161EB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установок, в </w:t>
            </w:r>
            <w:proofErr w:type="spell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. знаний норм по охране труда</w:t>
            </w:r>
          </w:p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6" w:type="dxa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1EB" w:rsidRPr="00F86038" w:rsidTr="00B54242">
        <w:trPr>
          <w:trHeight w:val="643"/>
        </w:trPr>
        <w:tc>
          <w:tcPr>
            <w:tcW w:w="675" w:type="dxa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7" w:type="dxa"/>
          </w:tcPr>
          <w:p w:rsidR="007161EB" w:rsidRPr="00F86038" w:rsidRDefault="007161EB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6" w:type="dxa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1EB" w:rsidRPr="00F86038" w:rsidTr="00B54242">
        <w:trPr>
          <w:trHeight w:val="710"/>
        </w:trPr>
        <w:tc>
          <w:tcPr>
            <w:tcW w:w="675" w:type="dxa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7" w:type="dxa"/>
          </w:tcPr>
          <w:p w:rsidR="007161EB" w:rsidRPr="00F86038" w:rsidRDefault="007161EB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6" w:type="dxa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Срок выполнения:</w:t>
            </w:r>
          </w:p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1EB" w:rsidRPr="00F86038" w:rsidTr="00B54242">
        <w:trPr>
          <w:trHeight w:val="564"/>
        </w:trPr>
        <w:tc>
          <w:tcPr>
            <w:tcW w:w="675" w:type="dxa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7" w:type="dxa"/>
          </w:tcPr>
          <w:p w:rsidR="007161EB" w:rsidRPr="00F86038" w:rsidRDefault="007161EB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6" w:type="dxa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7161EB" w:rsidRPr="00F86038" w:rsidRDefault="007161EB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61EB" w:rsidRPr="00F86038" w:rsidTr="00173FA7">
        <w:trPr>
          <w:trHeight w:val="945"/>
        </w:trPr>
        <w:tc>
          <w:tcPr>
            <w:tcW w:w="675" w:type="dxa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7" w:type="dxa"/>
          </w:tcPr>
          <w:p w:rsidR="007161EB" w:rsidRPr="00F86038" w:rsidRDefault="007161EB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6" w:type="dxa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п.11.1 ПТЭТЭ</w:t>
            </w:r>
          </w:p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(Приказ</w:t>
            </w:r>
            <w:proofErr w:type="gramEnd"/>
          </w:p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№115 от</w:t>
            </w:r>
          </w:p>
          <w:p w:rsidR="007161EB" w:rsidRPr="00F86038" w:rsidRDefault="007161EB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24.03.2003)</w:t>
            </w:r>
          </w:p>
        </w:tc>
      </w:tr>
      <w:tr w:rsidR="00F86038" w:rsidRPr="00F86038" w:rsidTr="00693803">
        <w:trPr>
          <w:trHeight w:val="945"/>
        </w:trPr>
        <w:tc>
          <w:tcPr>
            <w:tcW w:w="10286" w:type="dxa"/>
            <w:gridSpan w:val="4"/>
          </w:tcPr>
          <w:p w:rsidR="00F86038" w:rsidRPr="00B54242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242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F86038" w:rsidRPr="00F86038" w:rsidTr="00B54242">
        <w:trPr>
          <w:trHeight w:val="755"/>
        </w:trPr>
        <w:tc>
          <w:tcPr>
            <w:tcW w:w="675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7" w:type="dxa"/>
          </w:tcPr>
          <w:p w:rsidR="00F86038" w:rsidRPr="00F86038" w:rsidRDefault="00F86038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4036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1598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п.11.1 ПТЭТЭ</w:t>
            </w:r>
          </w:p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(Приказ</w:t>
            </w:r>
            <w:proofErr w:type="gramEnd"/>
          </w:p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№115 от</w:t>
            </w:r>
          </w:p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24.03.2003)</w:t>
            </w:r>
          </w:p>
        </w:tc>
      </w:tr>
      <w:tr w:rsidR="00F86038" w:rsidRPr="00F86038" w:rsidTr="00B54242">
        <w:trPr>
          <w:trHeight w:val="683"/>
        </w:trPr>
        <w:tc>
          <w:tcPr>
            <w:tcW w:w="675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7" w:type="dxa"/>
          </w:tcPr>
          <w:p w:rsidR="00F86038" w:rsidRPr="00F86038" w:rsidRDefault="00F86038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6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п.11.1 ПТЭТЭ</w:t>
            </w:r>
          </w:p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(Приказ</w:t>
            </w:r>
            <w:proofErr w:type="gramEnd"/>
          </w:p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№115 от</w:t>
            </w:r>
          </w:p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24.03.2003)</w:t>
            </w:r>
          </w:p>
        </w:tc>
      </w:tr>
      <w:tr w:rsidR="00F86038" w:rsidRPr="00F86038" w:rsidTr="00173FA7">
        <w:trPr>
          <w:trHeight w:val="945"/>
        </w:trPr>
        <w:tc>
          <w:tcPr>
            <w:tcW w:w="675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7" w:type="dxa"/>
          </w:tcPr>
          <w:p w:rsidR="00F86038" w:rsidRPr="00F86038" w:rsidRDefault="00F86038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6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98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п.11.1 ПТЭТЭ</w:t>
            </w:r>
          </w:p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(Приказ</w:t>
            </w:r>
            <w:proofErr w:type="gramEnd"/>
          </w:p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№115 от</w:t>
            </w:r>
          </w:p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24.03.2003)</w:t>
            </w:r>
          </w:p>
        </w:tc>
      </w:tr>
      <w:tr w:rsidR="00F86038" w:rsidRPr="00F86038" w:rsidTr="00173FA7">
        <w:trPr>
          <w:trHeight w:val="945"/>
        </w:trPr>
        <w:tc>
          <w:tcPr>
            <w:tcW w:w="675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7" w:type="dxa"/>
          </w:tcPr>
          <w:p w:rsidR="00F86038" w:rsidRPr="00F86038" w:rsidRDefault="00F86038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6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038" w:rsidRPr="00F86038" w:rsidTr="00173FA7">
        <w:trPr>
          <w:trHeight w:val="945"/>
        </w:trPr>
        <w:tc>
          <w:tcPr>
            <w:tcW w:w="675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7" w:type="dxa"/>
          </w:tcPr>
          <w:p w:rsidR="00F86038" w:rsidRPr="00F86038" w:rsidRDefault="00F86038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Шурфовки</w:t>
            </w:r>
            <w:proofErr w:type="spell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6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1598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п.11.1 ПТЭТЭ</w:t>
            </w:r>
          </w:p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(Приказ</w:t>
            </w:r>
            <w:proofErr w:type="gramEnd"/>
          </w:p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№115 от</w:t>
            </w:r>
          </w:p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24.03.2003)</w:t>
            </w:r>
          </w:p>
        </w:tc>
      </w:tr>
      <w:tr w:rsidR="00F86038" w:rsidRPr="00F86038" w:rsidTr="00B54242">
        <w:trPr>
          <w:trHeight w:val="372"/>
        </w:trPr>
        <w:tc>
          <w:tcPr>
            <w:tcW w:w="675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7" w:type="dxa"/>
          </w:tcPr>
          <w:p w:rsidR="00F86038" w:rsidRPr="00F86038" w:rsidRDefault="00F86038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6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Срок выполнения:</w:t>
            </w:r>
          </w:p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038" w:rsidRPr="00F86038" w:rsidTr="00B54242">
        <w:trPr>
          <w:trHeight w:val="279"/>
        </w:trPr>
        <w:tc>
          <w:tcPr>
            <w:tcW w:w="675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7" w:type="dxa"/>
          </w:tcPr>
          <w:p w:rsidR="00F86038" w:rsidRPr="00F86038" w:rsidRDefault="00F86038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6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Срок выполнения:</w:t>
            </w:r>
          </w:p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038" w:rsidRPr="00F86038" w:rsidTr="00B54242">
        <w:trPr>
          <w:trHeight w:val="421"/>
        </w:trPr>
        <w:tc>
          <w:tcPr>
            <w:tcW w:w="675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7" w:type="dxa"/>
          </w:tcPr>
          <w:p w:rsidR="00F86038" w:rsidRPr="00F86038" w:rsidRDefault="00F86038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6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Срок выполнения:</w:t>
            </w:r>
          </w:p>
        </w:tc>
        <w:tc>
          <w:tcPr>
            <w:tcW w:w="1598" w:type="dxa"/>
          </w:tcPr>
          <w:p w:rsidR="00F86038" w:rsidRPr="00F86038" w:rsidRDefault="00F86038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038" w:rsidRPr="00F86038" w:rsidTr="00B54242">
        <w:trPr>
          <w:trHeight w:val="555"/>
        </w:trPr>
        <w:tc>
          <w:tcPr>
            <w:tcW w:w="675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7" w:type="dxa"/>
          </w:tcPr>
          <w:p w:rsidR="00F86038" w:rsidRPr="00F86038" w:rsidRDefault="00F86038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6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Срок выполнения:</w:t>
            </w:r>
          </w:p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F86038" w:rsidRPr="00F86038" w:rsidRDefault="00F86038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038" w:rsidRPr="00F86038" w:rsidTr="00B54242">
        <w:trPr>
          <w:trHeight w:val="548"/>
        </w:trPr>
        <w:tc>
          <w:tcPr>
            <w:tcW w:w="675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7" w:type="dxa"/>
          </w:tcPr>
          <w:p w:rsidR="00F86038" w:rsidRPr="00F86038" w:rsidRDefault="00F86038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 (газовое оборудование)</w:t>
            </w:r>
          </w:p>
        </w:tc>
        <w:tc>
          <w:tcPr>
            <w:tcW w:w="4036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Срок выполнения:</w:t>
            </w:r>
          </w:p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F86038" w:rsidRPr="00F86038" w:rsidRDefault="00F86038" w:rsidP="00F860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038" w:rsidRPr="00F86038" w:rsidTr="00B54242">
        <w:trPr>
          <w:trHeight w:val="414"/>
        </w:trPr>
        <w:tc>
          <w:tcPr>
            <w:tcW w:w="10286" w:type="dxa"/>
            <w:gridSpan w:val="4"/>
          </w:tcPr>
          <w:p w:rsidR="00F86038" w:rsidRPr="00B54242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242">
              <w:rPr>
                <w:rFonts w:ascii="Times New Roman" w:hAnsi="Times New Roman" w:cs="Times New Roman"/>
                <w:b/>
                <w:sz w:val="20"/>
                <w:szCs w:val="20"/>
              </w:rPr>
              <w:t>8. Подготовка к отопительному периоду теплового контура здания</w:t>
            </w:r>
          </w:p>
        </w:tc>
      </w:tr>
      <w:tr w:rsidR="00F86038" w:rsidRPr="00F86038" w:rsidTr="00B54242">
        <w:trPr>
          <w:trHeight w:val="434"/>
        </w:trPr>
        <w:tc>
          <w:tcPr>
            <w:tcW w:w="675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7" w:type="dxa"/>
          </w:tcPr>
          <w:p w:rsidR="00F86038" w:rsidRPr="00F86038" w:rsidRDefault="00F86038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6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Срок выполнения:</w:t>
            </w:r>
          </w:p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038" w:rsidRPr="00F86038" w:rsidTr="00B54242">
        <w:trPr>
          <w:trHeight w:val="525"/>
        </w:trPr>
        <w:tc>
          <w:tcPr>
            <w:tcW w:w="675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7" w:type="dxa"/>
          </w:tcPr>
          <w:p w:rsidR="00F86038" w:rsidRPr="00F86038" w:rsidRDefault="00F86038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6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038" w:rsidRPr="00F86038" w:rsidTr="00B54242">
        <w:trPr>
          <w:trHeight w:val="406"/>
        </w:trPr>
        <w:tc>
          <w:tcPr>
            <w:tcW w:w="675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7" w:type="dxa"/>
          </w:tcPr>
          <w:p w:rsidR="00F86038" w:rsidRPr="00F86038" w:rsidRDefault="00F86038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6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²</w:t>
            </w:r>
          </w:p>
        </w:tc>
      </w:tr>
      <w:tr w:rsidR="00F86038" w:rsidRPr="00F86038" w:rsidTr="00B54242">
        <w:trPr>
          <w:trHeight w:val="511"/>
        </w:trPr>
        <w:tc>
          <w:tcPr>
            <w:tcW w:w="675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8.4</w:t>
            </w:r>
          </w:p>
        </w:tc>
        <w:tc>
          <w:tcPr>
            <w:tcW w:w="3977" w:type="dxa"/>
          </w:tcPr>
          <w:p w:rsidR="00F86038" w:rsidRPr="00F86038" w:rsidRDefault="00F86038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энергоэффективные</w:t>
            </w:r>
            <w:proofErr w:type="spellEnd"/>
          </w:p>
        </w:tc>
        <w:tc>
          <w:tcPr>
            <w:tcW w:w="4036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038" w:rsidRPr="00F86038" w:rsidTr="00173FA7">
        <w:trPr>
          <w:trHeight w:val="945"/>
        </w:trPr>
        <w:tc>
          <w:tcPr>
            <w:tcW w:w="675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7" w:type="dxa"/>
          </w:tcPr>
          <w:p w:rsidR="00F86038" w:rsidRPr="00F86038" w:rsidRDefault="00F86038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гидрофобизация</w:t>
            </w:r>
            <w:proofErr w:type="spellEnd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 цокольных стеновых панелей</w:t>
            </w:r>
          </w:p>
        </w:tc>
        <w:tc>
          <w:tcPr>
            <w:tcW w:w="4036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038" w:rsidRPr="00F86038" w:rsidTr="00B54242">
        <w:trPr>
          <w:trHeight w:val="252"/>
        </w:trPr>
        <w:tc>
          <w:tcPr>
            <w:tcW w:w="675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</w:tc>
        <w:tc>
          <w:tcPr>
            <w:tcW w:w="3977" w:type="dxa"/>
          </w:tcPr>
          <w:p w:rsidR="00F86038" w:rsidRPr="00F86038" w:rsidRDefault="00F86038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6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038" w:rsidRPr="00F86038" w:rsidTr="00B54242">
        <w:trPr>
          <w:trHeight w:val="344"/>
        </w:trPr>
        <w:tc>
          <w:tcPr>
            <w:tcW w:w="675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977" w:type="dxa"/>
          </w:tcPr>
          <w:p w:rsidR="00F86038" w:rsidRPr="00F86038" w:rsidRDefault="00F86038" w:rsidP="00F860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proofErr w:type="spell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4036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3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  <w:proofErr w:type="gramStart"/>
            <w:r w:rsidRPr="00F8603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F86038" w:rsidRPr="00F86038" w:rsidRDefault="00F86038" w:rsidP="00F86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86038" w:rsidRDefault="00F86038" w:rsidP="00F860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86038" w:rsidRDefault="00F86038" w:rsidP="00F860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86038" w:rsidRDefault="00F86038" w:rsidP="00F860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Ответственный руководитель_________________________________________________________</w:t>
      </w:r>
    </w:p>
    <w:p w:rsidR="00F86038" w:rsidRPr="00F86038" w:rsidRDefault="00F86038" w:rsidP="00F86038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F86038">
        <w:rPr>
          <w:rFonts w:ascii="Times New Roman" w:hAnsi="Times New Roman" w:cs="Times New Roman"/>
          <w:sz w:val="18"/>
          <w:szCs w:val="18"/>
        </w:rPr>
        <w:t>(наименование обслуживающей организации или собственника здания)</w:t>
      </w:r>
    </w:p>
    <w:p w:rsidR="00F86038" w:rsidRDefault="00F86038" w:rsidP="00F860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86038" w:rsidRDefault="00F86038" w:rsidP="00F860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86038" w:rsidRDefault="00F86038" w:rsidP="00F860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Заместитель генерального директора                       ____________           _____________</w:t>
      </w:r>
    </w:p>
    <w:p w:rsidR="00F86038" w:rsidRDefault="00F86038" w:rsidP="00F860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(должность)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(ФИО)                         (подпись)</w:t>
      </w:r>
    </w:p>
    <w:p w:rsidR="00F86038" w:rsidRDefault="00F86038" w:rsidP="00F86038">
      <w:pPr>
        <w:tabs>
          <w:tab w:val="center" w:pos="517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86038" w:rsidRDefault="00F86038" w:rsidP="00F860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86038" w:rsidRDefault="00F86038" w:rsidP="00F860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</w:t>
      </w:r>
    </w:p>
    <w:p w:rsidR="00F86038" w:rsidRDefault="00F86038" w:rsidP="00F860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(дата)</w:t>
      </w:r>
      <w:r>
        <w:rPr>
          <w:rFonts w:ascii="Times New Roman" w:hAnsi="Times New Roman" w:cs="Times New Roman"/>
          <w:sz w:val="20"/>
          <w:szCs w:val="20"/>
        </w:rPr>
        <w:tab/>
      </w:r>
    </w:p>
    <w:p w:rsidR="00F86038" w:rsidRDefault="00F86038" w:rsidP="00F860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86038" w:rsidRDefault="00F86038" w:rsidP="00F860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038" w:rsidRDefault="00F86038" w:rsidP="00F860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Выборные представители собственников МКД (совет дома):</w:t>
      </w:r>
    </w:p>
    <w:p w:rsidR="00F86038" w:rsidRDefault="00F86038" w:rsidP="00F860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  <w:t xml:space="preserve">    </w:t>
      </w:r>
      <w:r>
        <w:rPr>
          <w:rFonts w:ascii="Times New Roman" w:hAnsi="Times New Roman" w:cs="Times New Roman"/>
          <w:sz w:val="20"/>
          <w:szCs w:val="20"/>
        </w:rPr>
        <w:tab/>
      </w:r>
    </w:p>
    <w:p w:rsidR="00F86038" w:rsidRDefault="00F86038" w:rsidP="00F860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86038" w:rsidRDefault="00F86038" w:rsidP="00F860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(фамилия, имя, отчество)</w:t>
      </w:r>
      <w:r>
        <w:rPr>
          <w:rFonts w:ascii="Times New Roman" w:hAnsi="Times New Roman" w:cs="Times New Roman"/>
          <w:sz w:val="20"/>
          <w:szCs w:val="20"/>
        </w:rPr>
        <w:tab/>
        <w:t xml:space="preserve">(подпись) </w:t>
      </w:r>
      <w:r>
        <w:rPr>
          <w:rFonts w:ascii="Times New Roman" w:hAnsi="Times New Roman" w:cs="Times New Roman"/>
          <w:sz w:val="20"/>
          <w:szCs w:val="20"/>
        </w:rPr>
        <w:tab/>
      </w:r>
    </w:p>
    <w:p w:rsidR="00F86038" w:rsidRDefault="00F86038" w:rsidP="00F860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ab/>
      </w:r>
    </w:p>
    <w:p w:rsidR="00F86038" w:rsidRDefault="00F86038" w:rsidP="00F860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(фамилия, имя, отчество)</w:t>
      </w:r>
      <w:r>
        <w:rPr>
          <w:rFonts w:ascii="Times New Roman" w:hAnsi="Times New Roman" w:cs="Times New Roman"/>
          <w:sz w:val="20"/>
          <w:szCs w:val="20"/>
        </w:rPr>
        <w:tab/>
        <w:t xml:space="preserve">(подпись) </w:t>
      </w:r>
      <w:r>
        <w:rPr>
          <w:rFonts w:ascii="Times New Roman" w:hAnsi="Times New Roman" w:cs="Times New Roman"/>
          <w:sz w:val="20"/>
          <w:szCs w:val="20"/>
        </w:rPr>
        <w:tab/>
      </w:r>
    </w:p>
    <w:p w:rsidR="00F86038" w:rsidRDefault="00F86038" w:rsidP="00F860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ab/>
      </w:r>
    </w:p>
    <w:p w:rsidR="00F86038" w:rsidRDefault="00F86038" w:rsidP="00F860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(фамилия, имя, отчество)</w:t>
      </w:r>
      <w:r>
        <w:rPr>
          <w:rFonts w:ascii="Times New Roman" w:hAnsi="Times New Roman" w:cs="Times New Roman"/>
          <w:sz w:val="20"/>
          <w:szCs w:val="20"/>
        </w:rPr>
        <w:tab/>
        <w:t>(подпись)</w:t>
      </w:r>
    </w:p>
    <w:p w:rsidR="00F86038" w:rsidRDefault="00F86038" w:rsidP="00F860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86038" w:rsidRDefault="00F86038" w:rsidP="00F860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86038" w:rsidRDefault="00F86038" w:rsidP="00F860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Представитель ЕТО </w:t>
      </w:r>
    </w:p>
    <w:p w:rsidR="00F86038" w:rsidRDefault="00F86038" w:rsidP="00F860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86038" w:rsidRDefault="00F86038" w:rsidP="00F860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hAnsi="Times New Roman" w:cs="Times New Roman"/>
          <w:sz w:val="20"/>
          <w:szCs w:val="20"/>
        </w:rPr>
        <w:t>ресурсоснабжающая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организация):_____________________________          ___________________________</w:t>
      </w:r>
    </w:p>
    <w:p w:rsidR="004F537E" w:rsidRDefault="00F86038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(ФИО)                                </w:t>
      </w:r>
      <w:r w:rsidR="00B54242">
        <w:rPr>
          <w:rFonts w:ascii="Times New Roman" w:hAnsi="Times New Roman" w:cs="Times New Roman"/>
          <w:sz w:val="20"/>
          <w:szCs w:val="20"/>
        </w:rPr>
        <w:t xml:space="preserve">                       (подпись)</w:t>
      </w:r>
    </w:p>
    <w:p w:rsidR="00B54242" w:rsidRDefault="00B54242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54242" w:rsidRDefault="00B54242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54242" w:rsidRDefault="00B54242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54242" w:rsidRDefault="00B54242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54242" w:rsidRDefault="00B54242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54242" w:rsidRDefault="00B54242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54242" w:rsidRDefault="00B54242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54242" w:rsidRDefault="00B54242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54242" w:rsidRDefault="00B54242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54242" w:rsidRDefault="00B54242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54242" w:rsidRDefault="00B54242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54242" w:rsidRDefault="00B54242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54242" w:rsidRDefault="00B54242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54242" w:rsidRDefault="00B54242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54242" w:rsidRDefault="00B54242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54242" w:rsidRDefault="00B54242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54242" w:rsidRDefault="00B54242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54242" w:rsidRDefault="00B54242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54242" w:rsidRDefault="00B54242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54242" w:rsidRDefault="00B54242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54242" w:rsidRDefault="00B54242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54242" w:rsidRDefault="00B54242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54242" w:rsidRDefault="00B54242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54242" w:rsidRDefault="00B54242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54242" w:rsidRDefault="00B54242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54242" w:rsidRDefault="00B54242" w:rsidP="00B54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537E" w:rsidRDefault="00D40F8F" w:rsidP="00B542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4 </w:t>
      </w:r>
    </w:p>
    <w:p w:rsidR="004F537E" w:rsidRDefault="00D40F8F" w:rsidP="00B542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4F537E" w:rsidRDefault="00D40F8F" w:rsidP="00B542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г. Белогорск </w:t>
      </w:r>
    </w:p>
    <w:p w:rsidR="004F537E" w:rsidRDefault="00D40F8F" w:rsidP="00B542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806BA">
        <w:rPr>
          <w:rFonts w:ascii="Times New Roman" w:hAnsi="Times New Roman" w:cs="Times New Roman"/>
          <w:sz w:val="28"/>
          <w:szCs w:val="28"/>
        </w:rPr>
        <w:t>10.07.2025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6806BA">
        <w:rPr>
          <w:rFonts w:ascii="Times New Roman" w:hAnsi="Times New Roman" w:cs="Times New Roman"/>
          <w:sz w:val="28"/>
          <w:szCs w:val="28"/>
        </w:rPr>
        <w:t>1208</w:t>
      </w:r>
    </w:p>
    <w:p w:rsidR="00B54242" w:rsidRDefault="00B54242" w:rsidP="00B542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54242" w:rsidRDefault="00B54242" w:rsidP="00B542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F537E" w:rsidRDefault="00D40F8F" w:rsidP="00B542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Сведения</w:t>
      </w:r>
    </w:p>
    <w:p w:rsidR="004F537E" w:rsidRDefault="00D40F8F" w:rsidP="00B542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 ходе подготовки жилых домов к осенне-зимнему периоду 2025-2026 гг.</w:t>
      </w:r>
    </w:p>
    <w:p w:rsidR="004F537E" w:rsidRDefault="00D40F8F" w:rsidP="00B542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</w:t>
      </w:r>
      <w:r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</w:t>
      </w:r>
    </w:p>
    <w:p w:rsidR="004F537E" w:rsidRPr="00B54242" w:rsidRDefault="00D40F8F" w:rsidP="00B5424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B54242">
        <w:rPr>
          <w:rFonts w:ascii="Times New Roman" w:hAnsi="Times New Roman" w:cs="Times New Roman"/>
          <w:sz w:val="20"/>
          <w:szCs w:val="20"/>
          <w:lang w:eastAsia="ru-RU"/>
        </w:rPr>
        <w:t xml:space="preserve">(наименование управляющей организации, </w:t>
      </w:r>
      <w:proofErr w:type="gramStart"/>
      <w:r w:rsidRPr="00B54242">
        <w:rPr>
          <w:rFonts w:ascii="Times New Roman" w:hAnsi="Times New Roman" w:cs="Times New Roman"/>
          <w:sz w:val="20"/>
          <w:szCs w:val="20"/>
          <w:lang w:eastAsia="ru-RU"/>
        </w:rPr>
        <w:t>обслуживающий</w:t>
      </w:r>
      <w:proofErr w:type="gramEnd"/>
      <w:r w:rsidRPr="00B54242">
        <w:rPr>
          <w:rFonts w:ascii="Times New Roman" w:hAnsi="Times New Roman" w:cs="Times New Roman"/>
          <w:sz w:val="20"/>
          <w:szCs w:val="20"/>
          <w:lang w:eastAsia="ru-RU"/>
        </w:rPr>
        <w:t xml:space="preserve"> организации, ТСЖ)</w:t>
      </w:r>
    </w:p>
    <w:p w:rsidR="004F537E" w:rsidRDefault="004F537E" w:rsidP="00B542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F537E" w:rsidRDefault="00D40F8F" w:rsidP="00B542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 состоянию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_____________</w:t>
      </w:r>
    </w:p>
    <w:p w:rsidR="004F537E" w:rsidRDefault="004F537E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1201"/>
        <w:gridCol w:w="2054"/>
        <w:gridCol w:w="1979"/>
        <w:gridCol w:w="1888"/>
        <w:gridCol w:w="1652"/>
      </w:tblGrid>
      <w:tr w:rsidR="004F537E">
        <w:tc>
          <w:tcPr>
            <w:tcW w:w="540" w:type="dxa"/>
          </w:tcPr>
          <w:p w:rsidR="004F537E" w:rsidRDefault="00D40F8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21" w:type="dxa"/>
          </w:tcPr>
          <w:p w:rsidR="004F537E" w:rsidRDefault="00D40F8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Адрес жилого дома</w:t>
            </w:r>
          </w:p>
        </w:tc>
        <w:tc>
          <w:tcPr>
            <w:tcW w:w="2088" w:type="dxa"/>
          </w:tcPr>
          <w:p w:rsidR="004F537E" w:rsidRDefault="00D40F8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подписанного акта готовности </w:t>
            </w:r>
          </w:p>
          <w:p w:rsidR="004F537E" w:rsidRDefault="00D40F8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теплового пункта к эксплуатации в отопительном периоде </w:t>
            </w:r>
          </w:p>
          <w:p w:rsidR="004F537E" w:rsidRDefault="004F537E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</w:tcPr>
          <w:p w:rsidR="004F537E" w:rsidRDefault="00D40F8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подписанного акта готовности системы отопления к эксплуатации в отопительном периоде</w:t>
            </w:r>
          </w:p>
        </w:tc>
        <w:tc>
          <w:tcPr>
            <w:tcW w:w="1908" w:type="dxa"/>
          </w:tcPr>
          <w:p w:rsidR="004F537E" w:rsidRDefault="00D40F8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подписанного акта установки расчетных сужающих устройств в  тепловом пункте</w:t>
            </w:r>
          </w:p>
          <w:p w:rsidR="004F537E" w:rsidRDefault="004F537E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4F537E" w:rsidRDefault="00D40F8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подписанного паспорта готовности</w:t>
            </w:r>
          </w:p>
          <w:p w:rsidR="004F537E" w:rsidRDefault="00D40F8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дома к эксплуатации в зимних условиях</w:t>
            </w:r>
          </w:p>
          <w:p w:rsidR="004F537E" w:rsidRDefault="004F537E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537E">
        <w:tc>
          <w:tcPr>
            <w:tcW w:w="540" w:type="dxa"/>
          </w:tcPr>
          <w:p w:rsidR="004F537E" w:rsidRDefault="00D40F8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</w:tcPr>
          <w:p w:rsidR="004F537E" w:rsidRDefault="00D40F8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8" w:type="dxa"/>
          </w:tcPr>
          <w:p w:rsidR="004F537E" w:rsidRDefault="00D40F8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06" w:type="dxa"/>
          </w:tcPr>
          <w:p w:rsidR="004F537E" w:rsidRDefault="00D40F8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08" w:type="dxa"/>
          </w:tcPr>
          <w:p w:rsidR="004F537E" w:rsidRDefault="00D40F8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1" w:type="dxa"/>
          </w:tcPr>
          <w:p w:rsidR="004F537E" w:rsidRDefault="00D40F8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F537E">
        <w:tc>
          <w:tcPr>
            <w:tcW w:w="540" w:type="dxa"/>
          </w:tcPr>
          <w:p w:rsidR="004F537E" w:rsidRDefault="004F537E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</w:tcPr>
          <w:p w:rsidR="004F537E" w:rsidRDefault="004F537E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</w:tcPr>
          <w:p w:rsidR="004F537E" w:rsidRDefault="004F537E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</w:tcPr>
          <w:p w:rsidR="004F537E" w:rsidRDefault="004F537E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</w:tcPr>
          <w:p w:rsidR="004F537E" w:rsidRDefault="004F537E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4F537E" w:rsidRDefault="004F537E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537E">
        <w:tc>
          <w:tcPr>
            <w:tcW w:w="540" w:type="dxa"/>
          </w:tcPr>
          <w:p w:rsidR="004F537E" w:rsidRDefault="004F537E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</w:tcPr>
          <w:p w:rsidR="004F537E" w:rsidRDefault="004F537E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</w:tcPr>
          <w:p w:rsidR="004F537E" w:rsidRDefault="004F537E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</w:tcPr>
          <w:p w:rsidR="004F537E" w:rsidRDefault="004F537E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</w:tcPr>
          <w:p w:rsidR="004F537E" w:rsidRDefault="004F537E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4F537E" w:rsidRDefault="004F537E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F537E" w:rsidRDefault="004F537E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F537E" w:rsidRDefault="00D40F8F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Примечание:</w:t>
      </w:r>
    </w:p>
    <w:p w:rsidR="004F537E" w:rsidRDefault="00D40F8F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Форма акта готовности систем отопления и тепловых сетей потребителя к эксплуатации в отопительном периоде оформляется согласно приложению № </w:t>
      </w:r>
      <w:r w:rsidR="00B54242">
        <w:rPr>
          <w:rFonts w:ascii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hAnsi="Times New Roman" w:cs="Times New Roman"/>
          <w:sz w:val="24"/>
          <w:szCs w:val="24"/>
          <w:lang w:eastAsia="ru-RU"/>
        </w:rPr>
        <w:t>.1  настоящего постановления.</w:t>
      </w:r>
    </w:p>
    <w:p w:rsidR="004F537E" w:rsidRDefault="00D40F8F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Форма акта готовности теплового пункта к эксплуатации в отопительном периоде оформляется согласно приложению № </w:t>
      </w:r>
      <w:r w:rsidR="00B54242">
        <w:rPr>
          <w:rFonts w:ascii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hAnsi="Times New Roman" w:cs="Times New Roman"/>
          <w:sz w:val="24"/>
          <w:szCs w:val="24"/>
          <w:lang w:eastAsia="ru-RU"/>
        </w:rPr>
        <w:t>.2 настоящего постановления.</w:t>
      </w:r>
    </w:p>
    <w:p w:rsidR="004F537E" w:rsidRDefault="00D40F8F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Форма акта установки расчетных шайб в тепловом пункте оформляется согласно приложению № </w:t>
      </w:r>
      <w:r w:rsidR="00B54242">
        <w:rPr>
          <w:rFonts w:ascii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hAnsi="Times New Roman" w:cs="Times New Roman"/>
          <w:sz w:val="24"/>
          <w:szCs w:val="24"/>
          <w:lang w:eastAsia="ru-RU"/>
        </w:rPr>
        <w:t>.3 настоящего постановления.</w:t>
      </w:r>
    </w:p>
    <w:p w:rsidR="004F537E" w:rsidRDefault="004F537E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F537E" w:rsidRDefault="004F537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F537E" w:rsidRDefault="004F537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F537E" w:rsidRDefault="004F537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F537E" w:rsidRDefault="004F537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F537E" w:rsidRDefault="004F537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F537E" w:rsidRDefault="004F537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F537E" w:rsidRDefault="004F537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F537E" w:rsidRDefault="00D40F8F" w:rsidP="00B542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5 </w:t>
      </w:r>
    </w:p>
    <w:p w:rsidR="004F537E" w:rsidRDefault="00D40F8F" w:rsidP="00B542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4F537E" w:rsidRDefault="00D40F8F" w:rsidP="00B542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г. Белогорск </w:t>
      </w:r>
    </w:p>
    <w:p w:rsidR="004F537E" w:rsidRDefault="00D40F8F" w:rsidP="00B542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806BA">
        <w:rPr>
          <w:rFonts w:ascii="Times New Roman" w:hAnsi="Times New Roman" w:cs="Times New Roman"/>
          <w:sz w:val="28"/>
          <w:szCs w:val="28"/>
        </w:rPr>
        <w:t>10.07.2025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6806BA">
        <w:rPr>
          <w:rFonts w:ascii="Times New Roman" w:hAnsi="Times New Roman" w:cs="Times New Roman"/>
          <w:sz w:val="28"/>
          <w:szCs w:val="28"/>
        </w:rPr>
        <w:t>1208</w:t>
      </w:r>
    </w:p>
    <w:p w:rsidR="00B54242" w:rsidRDefault="00B5424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F537E" w:rsidRPr="00B54242" w:rsidRDefault="00D40F8F" w:rsidP="00B542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54242">
        <w:rPr>
          <w:rFonts w:ascii="Times New Roman" w:hAnsi="Times New Roman" w:cs="Times New Roman"/>
          <w:b/>
          <w:sz w:val="28"/>
          <w:szCs w:val="28"/>
          <w:lang w:eastAsia="ru-RU"/>
        </w:rPr>
        <w:t>Паспорт готовности</w:t>
      </w:r>
    </w:p>
    <w:p w:rsidR="004F537E" w:rsidRDefault="00D40F8F" w:rsidP="00B542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54242">
        <w:rPr>
          <w:rFonts w:ascii="Times New Roman" w:hAnsi="Times New Roman" w:cs="Times New Roman"/>
          <w:b/>
          <w:sz w:val="28"/>
          <w:szCs w:val="28"/>
          <w:lang w:eastAsia="ru-RU"/>
        </w:rPr>
        <w:t>дома к эксплуатации в зимних условиях</w:t>
      </w:r>
    </w:p>
    <w:p w:rsidR="00B54242" w:rsidRDefault="00B54242" w:rsidP="00B542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54242" w:rsidRPr="00B54242" w:rsidRDefault="00B54242" w:rsidP="00B542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F537E" w:rsidRDefault="00D40F8F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адрес</w:t>
      </w:r>
      <w:r w:rsidR="00B54242">
        <w:rPr>
          <w:rFonts w:ascii="Times New Roman" w:hAnsi="Times New Roman" w:cs="Times New Roman"/>
          <w:sz w:val="20"/>
          <w:szCs w:val="20"/>
          <w:lang w:eastAsia="ru-RU"/>
        </w:rPr>
        <w:t xml:space="preserve"> ________________________________________________________________________________________</w:t>
      </w:r>
    </w:p>
    <w:p w:rsidR="004F537E" w:rsidRDefault="00D40F8F" w:rsidP="00B5424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(управляющая организация, обслуживающая организация, ТСЖ)</w:t>
      </w:r>
    </w:p>
    <w:p w:rsidR="00B54242" w:rsidRDefault="00B54242" w:rsidP="00B5424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:rsidR="004F537E" w:rsidRDefault="00D40F8F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 ____________________ 20__ г.</w:t>
      </w:r>
    </w:p>
    <w:p w:rsidR="00B54242" w:rsidRDefault="00B54242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4F537E" w:rsidRPr="00B54242" w:rsidRDefault="00B54242" w:rsidP="00B5424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B54242">
        <w:rPr>
          <w:rFonts w:ascii="Times New Roman" w:hAnsi="Times New Roman" w:cs="Times New Roman"/>
          <w:b/>
          <w:sz w:val="20"/>
          <w:szCs w:val="20"/>
          <w:lang w:val="en-US" w:eastAsia="ru-RU"/>
        </w:rPr>
        <w:t>I</w:t>
      </w:r>
      <w:r w:rsidRPr="00B5424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. </w:t>
      </w:r>
      <w:r w:rsidR="00D40F8F" w:rsidRPr="00B54242">
        <w:rPr>
          <w:rFonts w:ascii="Times New Roman" w:hAnsi="Times New Roman" w:cs="Times New Roman"/>
          <w:b/>
          <w:sz w:val="20"/>
          <w:szCs w:val="20"/>
          <w:lang w:eastAsia="ru-RU"/>
        </w:rPr>
        <w:t>Общие сведения</w:t>
      </w:r>
      <w:r w:rsidRPr="00B54242">
        <w:rPr>
          <w:rFonts w:ascii="Times New Roman" w:hAnsi="Times New Roman" w:cs="Times New Roman"/>
          <w:b/>
          <w:sz w:val="20"/>
          <w:szCs w:val="20"/>
          <w:lang w:eastAsia="ru-RU"/>
        </w:rPr>
        <w:t>:</w:t>
      </w:r>
    </w:p>
    <w:p w:rsidR="004F537E" w:rsidRDefault="00D40F8F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1. Назначение объекта  (жилое,  промышленное,  ремонтно-эксплуатационное) </w:t>
      </w:r>
      <w:r w:rsidR="00B54242">
        <w:rPr>
          <w:rFonts w:ascii="Times New Roman" w:hAnsi="Times New Roman" w:cs="Times New Roman"/>
          <w:sz w:val="20"/>
          <w:szCs w:val="20"/>
          <w:lang w:eastAsia="ru-RU"/>
        </w:rPr>
        <w:t>___________________________</w:t>
      </w:r>
    </w:p>
    <w:p w:rsidR="004F537E" w:rsidRDefault="00D40F8F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2. Год постройки ________________________________________________________________</w:t>
      </w:r>
      <w:r w:rsidR="00B54242">
        <w:rPr>
          <w:rFonts w:ascii="Times New Roman" w:hAnsi="Times New Roman" w:cs="Times New Roman"/>
          <w:sz w:val="20"/>
          <w:szCs w:val="20"/>
          <w:lang w:eastAsia="ru-RU"/>
        </w:rPr>
        <w:t>_______________</w:t>
      </w:r>
    </w:p>
    <w:p w:rsidR="004F537E" w:rsidRDefault="00D40F8F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3. Характеристика объекта:</w:t>
      </w:r>
    </w:p>
    <w:p w:rsidR="004F537E" w:rsidRDefault="00D40F8F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    износ в % ___________ этажность _______ подъездов _______________</w:t>
      </w:r>
    </w:p>
    <w:p w:rsidR="004F537E" w:rsidRDefault="00D40F8F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    наличие подвалов, цокольных этажей, м</w:t>
      </w:r>
      <w:proofErr w:type="gramStart"/>
      <w:r>
        <w:rPr>
          <w:rFonts w:ascii="Times New Roman" w:hAnsi="Times New Roman" w:cs="Times New Roman"/>
          <w:sz w:val="20"/>
          <w:szCs w:val="20"/>
          <w:lang w:eastAsia="ru-RU"/>
        </w:rPr>
        <w:t>2</w:t>
      </w:r>
      <w:proofErr w:type="gramEnd"/>
      <w:r>
        <w:rPr>
          <w:rFonts w:ascii="Times New Roman" w:hAnsi="Times New Roman" w:cs="Times New Roman"/>
          <w:sz w:val="20"/>
          <w:szCs w:val="20"/>
          <w:lang w:eastAsia="ru-RU"/>
        </w:rPr>
        <w:t>, общей площади ___________</w:t>
      </w:r>
    </w:p>
    <w:p w:rsidR="004F537E" w:rsidRDefault="00D40F8F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    количество квартир ___________(шт.)</w:t>
      </w:r>
    </w:p>
    <w:p w:rsidR="004F537E" w:rsidRDefault="00D40F8F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    общая полезная площадь объекта _____________________ (м</w:t>
      </w:r>
      <w:proofErr w:type="gramStart"/>
      <w:r>
        <w:rPr>
          <w:rFonts w:ascii="Times New Roman" w:hAnsi="Times New Roman" w:cs="Times New Roman"/>
          <w:sz w:val="20"/>
          <w:szCs w:val="20"/>
          <w:lang w:eastAsia="ru-RU"/>
        </w:rPr>
        <w:t>2</w:t>
      </w:r>
      <w:proofErr w:type="gramEnd"/>
      <w:r>
        <w:rPr>
          <w:rFonts w:ascii="Times New Roman" w:hAnsi="Times New Roman" w:cs="Times New Roman"/>
          <w:sz w:val="20"/>
          <w:szCs w:val="20"/>
          <w:lang w:eastAsia="ru-RU"/>
        </w:rPr>
        <w:t>)</w:t>
      </w:r>
    </w:p>
    <w:p w:rsidR="004F537E" w:rsidRDefault="00D40F8F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    жилая площадь ______________________________________ (м</w:t>
      </w:r>
      <w:proofErr w:type="gramStart"/>
      <w:r>
        <w:rPr>
          <w:rFonts w:ascii="Times New Roman" w:hAnsi="Times New Roman" w:cs="Times New Roman"/>
          <w:sz w:val="20"/>
          <w:szCs w:val="20"/>
          <w:lang w:eastAsia="ru-RU"/>
        </w:rPr>
        <w:t>2</w:t>
      </w:r>
      <w:proofErr w:type="gramEnd"/>
      <w:r>
        <w:rPr>
          <w:rFonts w:ascii="Times New Roman" w:hAnsi="Times New Roman" w:cs="Times New Roman"/>
          <w:sz w:val="20"/>
          <w:szCs w:val="20"/>
          <w:lang w:eastAsia="ru-RU"/>
        </w:rPr>
        <w:t>)</w:t>
      </w:r>
    </w:p>
    <w:p w:rsidR="004F537E" w:rsidRDefault="00D40F8F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    нежилая площадь ________________________________, в том числе</w:t>
      </w:r>
    </w:p>
    <w:p w:rsidR="004F537E" w:rsidRDefault="00D40F8F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4. Характеристика инженерного оборудования, механизмов (их количество) ______</w:t>
      </w:r>
      <w:r w:rsidR="00B54242">
        <w:rPr>
          <w:rFonts w:ascii="Times New Roman" w:hAnsi="Times New Roman" w:cs="Times New Roman"/>
          <w:sz w:val="20"/>
          <w:szCs w:val="20"/>
          <w:lang w:eastAsia="ru-RU"/>
        </w:rPr>
        <w:t>_______________</w:t>
      </w:r>
      <w:r>
        <w:rPr>
          <w:rFonts w:ascii="Times New Roman" w:hAnsi="Times New Roman" w:cs="Times New Roman"/>
          <w:sz w:val="20"/>
          <w:szCs w:val="20"/>
          <w:lang w:eastAsia="ru-RU"/>
        </w:rPr>
        <w:t>_______</w:t>
      </w:r>
    </w:p>
    <w:p w:rsidR="004F537E" w:rsidRDefault="00D40F8F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5. Источники:</w:t>
      </w:r>
    </w:p>
    <w:p w:rsidR="004F537E" w:rsidRDefault="00D40F8F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    теплоснабжения _______________</w:t>
      </w:r>
      <w:r w:rsidR="00B54242">
        <w:rPr>
          <w:rFonts w:ascii="Times New Roman" w:hAnsi="Times New Roman" w:cs="Times New Roman"/>
          <w:sz w:val="20"/>
          <w:szCs w:val="20"/>
          <w:lang w:eastAsia="ru-RU"/>
        </w:rPr>
        <w:t>________________________</w:t>
      </w:r>
      <w:r>
        <w:rPr>
          <w:rFonts w:ascii="Times New Roman" w:hAnsi="Times New Roman" w:cs="Times New Roman"/>
          <w:sz w:val="20"/>
          <w:szCs w:val="20"/>
          <w:lang w:eastAsia="ru-RU"/>
        </w:rPr>
        <w:t>______________________________________</w:t>
      </w:r>
    </w:p>
    <w:p w:rsidR="004F537E" w:rsidRDefault="00D40F8F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    газоснабжения ________</w:t>
      </w:r>
      <w:r w:rsidR="00B54242">
        <w:rPr>
          <w:rFonts w:ascii="Times New Roman" w:hAnsi="Times New Roman" w:cs="Times New Roman"/>
          <w:sz w:val="20"/>
          <w:szCs w:val="20"/>
          <w:lang w:eastAsia="ru-RU"/>
        </w:rPr>
        <w:t>_________________________________________________________</w:t>
      </w:r>
      <w:r>
        <w:rPr>
          <w:rFonts w:ascii="Times New Roman" w:hAnsi="Times New Roman" w:cs="Times New Roman"/>
          <w:sz w:val="20"/>
          <w:szCs w:val="20"/>
          <w:lang w:eastAsia="ru-RU"/>
        </w:rPr>
        <w:t>______________</w:t>
      </w:r>
    </w:p>
    <w:p w:rsidR="004F537E" w:rsidRDefault="00D40F8F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    Системы АПЗ и </w:t>
      </w:r>
      <w:proofErr w:type="spellStart"/>
      <w:r>
        <w:rPr>
          <w:rFonts w:ascii="Times New Roman" w:hAnsi="Times New Roman" w:cs="Times New Roman"/>
          <w:sz w:val="20"/>
          <w:szCs w:val="20"/>
          <w:lang w:eastAsia="ru-RU"/>
        </w:rPr>
        <w:t>дымоудаления</w:t>
      </w:r>
      <w:proofErr w:type="spellEnd"/>
      <w:r>
        <w:rPr>
          <w:rFonts w:ascii="Times New Roman" w:hAnsi="Times New Roman" w:cs="Times New Roman"/>
          <w:sz w:val="20"/>
          <w:szCs w:val="20"/>
          <w:lang w:eastAsia="ru-RU"/>
        </w:rPr>
        <w:t xml:space="preserve"> _________________________________________</w:t>
      </w:r>
      <w:r w:rsidR="00B54242">
        <w:rPr>
          <w:rFonts w:ascii="Times New Roman" w:hAnsi="Times New Roman" w:cs="Times New Roman"/>
          <w:sz w:val="20"/>
          <w:szCs w:val="20"/>
          <w:lang w:eastAsia="ru-RU"/>
        </w:rPr>
        <w:t>________________________</w:t>
      </w:r>
    </w:p>
    <w:p w:rsidR="004F537E" w:rsidRDefault="004F537E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4F537E" w:rsidRPr="00B54242" w:rsidRDefault="00D40F8F" w:rsidP="00B5424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B54242">
        <w:rPr>
          <w:rFonts w:ascii="Times New Roman" w:hAnsi="Times New Roman" w:cs="Times New Roman"/>
          <w:b/>
          <w:sz w:val="20"/>
          <w:szCs w:val="20"/>
          <w:lang w:eastAsia="ru-RU"/>
        </w:rPr>
        <w:t>II. Результаты эксплуатации объекта в зимних условиях прошедшего 20___ г.</w:t>
      </w:r>
    </w:p>
    <w:p w:rsidR="004F537E" w:rsidRPr="00B54242" w:rsidRDefault="004F537E" w:rsidP="00B5424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034"/>
        <w:gridCol w:w="1071"/>
        <w:gridCol w:w="1850"/>
        <w:gridCol w:w="2977"/>
      </w:tblGrid>
      <w:tr w:rsidR="004F537E">
        <w:tc>
          <w:tcPr>
            <w:tcW w:w="674" w:type="dxa"/>
          </w:tcPr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№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034" w:type="dxa"/>
          </w:tcPr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Основные виды      неисправностей (аварий)      конструктивных элементов и инженерного        оборудования</w:t>
            </w:r>
          </w:p>
        </w:tc>
        <w:tc>
          <w:tcPr>
            <w:tcW w:w="1071" w:type="dxa"/>
          </w:tcPr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850" w:type="dxa"/>
          </w:tcPr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Причина возникновения неисправностей (аварий)</w:t>
            </w:r>
          </w:p>
        </w:tc>
        <w:tc>
          <w:tcPr>
            <w:tcW w:w="2977" w:type="dxa"/>
          </w:tcPr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Отметка о    выполненных   работах по  ликвидации    неисправностей (аварий) в    текущем 20___ г.</w:t>
            </w:r>
          </w:p>
        </w:tc>
      </w:tr>
      <w:tr w:rsidR="004F537E">
        <w:tc>
          <w:tcPr>
            <w:tcW w:w="674" w:type="dxa"/>
          </w:tcPr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4" w:type="dxa"/>
          </w:tcPr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1" w:type="dxa"/>
          </w:tcPr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0" w:type="dxa"/>
          </w:tcPr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F537E" w:rsidRPr="00B54242" w:rsidRDefault="00D40F8F" w:rsidP="00B5424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B5424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III. Объемы </w:t>
      </w:r>
      <w:proofErr w:type="gramStart"/>
      <w:r w:rsidRPr="00B54242">
        <w:rPr>
          <w:rFonts w:ascii="Times New Roman" w:hAnsi="Times New Roman" w:cs="Times New Roman"/>
          <w:b/>
          <w:sz w:val="20"/>
          <w:szCs w:val="20"/>
          <w:lang w:eastAsia="ru-RU"/>
        </w:rPr>
        <w:t>выполненных</w:t>
      </w:r>
      <w:proofErr w:type="gramEnd"/>
      <w:r w:rsidRPr="00B5424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работ по подготовке объекта к эксплуатации</w:t>
      </w:r>
    </w:p>
    <w:p w:rsidR="004F537E" w:rsidRPr="00B54242" w:rsidRDefault="00D40F8F" w:rsidP="00B5424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B54242">
        <w:rPr>
          <w:rFonts w:ascii="Times New Roman" w:hAnsi="Times New Roman" w:cs="Times New Roman"/>
          <w:b/>
          <w:sz w:val="20"/>
          <w:szCs w:val="20"/>
          <w:lang w:eastAsia="ru-RU"/>
        </w:rPr>
        <w:t>в зимних условиях 20___г.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5040"/>
        <w:gridCol w:w="900"/>
        <w:gridCol w:w="1440"/>
        <w:gridCol w:w="1578"/>
      </w:tblGrid>
      <w:tr w:rsidR="004F537E">
        <w:tc>
          <w:tcPr>
            <w:tcW w:w="648" w:type="dxa"/>
          </w:tcPr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040" w:type="dxa"/>
          </w:tcPr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Виды выполненных работ (рекомендуемые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     конструкциям здания и технологическому и инженерному   оборудованию</w:t>
            </w:r>
          </w:p>
        </w:tc>
        <w:tc>
          <w:tcPr>
            <w:tcW w:w="900" w:type="dxa"/>
          </w:tcPr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Единицы измерения</w:t>
            </w:r>
          </w:p>
        </w:tc>
        <w:tc>
          <w:tcPr>
            <w:tcW w:w="1440" w:type="dxa"/>
          </w:tcPr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Всего по плану подготовки к зиме  </w:t>
            </w:r>
          </w:p>
        </w:tc>
        <w:tc>
          <w:tcPr>
            <w:tcW w:w="1578" w:type="dxa"/>
          </w:tcPr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Выполнено при подготовке к зиме</w:t>
            </w:r>
          </w:p>
        </w:tc>
      </w:tr>
      <w:tr w:rsidR="004F537E">
        <w:trPr>
          <w:trHeight w:val="281"/>
        </w:trPr>
        <w:tc>
          <w:tcPr>
            <w:tcW w:w="648" w:type="dxa"/>
          </w:tcPr>
          <w:p w:rsidR="004F537E" w:rsidRPr="00B54242" w:rsidRDefault="00D40F8F" w:rsidP="00B542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5424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40" w:type="dxa"/>
          </w:tcPr>
          <w:p w:rsidR="004F537E" w:rsidRPr="00B54242" w:rsidRDefault="00D40F8F" w:rsidP="00B542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5424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00" w:type="dxa"/>
          </w:tcPr>
          <w:p w:rsidR="004F537E" w:rsidRPr="00B54242" w:rsidRDefault="00D40F8F" w:rsidP="00B542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5424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40" w:type="dxa"/>
          </w:tcPr>
          <w:p w:rsidR="004F537E" w:rsidRPr="00B54242" w:rsidRDefault="00D40F8F" w:rsidP="00B542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5424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78" w:type="dxa"/>
          </w:tcPr>
          <w:p w:rsidR="004F537E" w:rsidRPr="00B54242" w:rsidRDefault="00D40F8F" w:rsidP="00B542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5424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4F537E">
        <w:tc>
          <w:tcPr>
            <w:tcW w:w="648" w:type="dxa"/>
          </w:tcPr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40" w:type="dxa"/>
          </w:tcPr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Ремонт кровли                      </w:t>
            </w:r>
          </w:p>
        </w:tc>
        <w:tc>
          <w:tcPr>
            <w:tcW w:w="900" w:type="dxa"/>
            <w:vAlign w:val="center"/>
          </w:tcPr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</w:tcPr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</w:tcPr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537E">
        <w:tc>
          <w:tcPr>
            <w:tcW w:w="648" w:type="dxa"/>
          </w:tcPr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40" w:type="dxa"/>
          </w:tcPr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Ремонт чердачных  помещений  в  том числе: </w:t>
            </w:r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 утепление  чердачного перекрытия;</w:t>
            </w:r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-  изоляция      трубопроводов, вентиляционных  коробов  и   камер.    </w:t>
            </w:r>
          </w:p>
        </w:tc>
        <w:tc>
          <w:tcPr>
            <w:tcW w:w="900" w:type="dxa"/>
          </w:tcPr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440" w:type="dxa"/>
          </w:tcPr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</w:tcPr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537E">
        <w:tc>
          <w:tcPr>
            <w:tcW w:w="648" w:type="dxa"/>
          </w:tcPr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40" w:type="dxa"/>
          </w:tcPr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Ремонт фасадов в том числе: </w:t>
            </w:r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ремонт и покраска герметизация швов;                - ремонт водосточных труб;</w:t>
            </w:r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утепление оконных проемов;</w:t>
            </w:r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- утепление дверных проемов        </w:t>
            </w:r>
          </w:p>
        </w:tc>
        <w:tc>
          <w:tcPr>
            <w:tcW w:w="900" w:type="dxa"/>
          </w:tcPr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мп</w:t>
            </w:r>
            <w:proofErr w:type="spellEnd"/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мп</w:t>
            </w:r>
            <w:proofErr w:type="spellEnd"/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40" w:type="dxa"/>
          </w:tcPr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</w:tcPr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537E">
        <w:tc>
          <w:tcPr>
            <w:tcW w:w="648" w:type="dxa"/>
          </w:tcPr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040" w:type="dxa"/>
          </w:tcPr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Ремонт подвальных помещений,  в  том числе: - изоляция трубопроводов;</w:t>
            </w:r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ремонт дренажных и  водоотводящих устройств</w:t>
            </w:r>
          </w:p>
        </w:tc>
        <w:tc>
          <w:tcPr>
            <w:tcW w:w="900" w:type="dxa"/>
            <w:vAlign w:val="center"/>
          </w:tcPr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мп</w:t>
            </w:r>
            <w:proofErr w:type="spellEnd"/>
          </w:p>
        </w:tc>
        <w:tc>
          <w:tcPr>
            <w:tcW w:w="1440" w:type="dxa"/>
          </w:tcPr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</w:tcPr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537E">
        <w:tc>
          <w:tcPr>
            <w:tcW w:w="648" w:type="dxa"/>
          </w:tcPr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40" w:type="dxa"/>
          </w:tcPr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Ремонт дворовых территорий в том числе:   </w:t>
            </w:r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отмосток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; </w:t>
            </w:r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приямков</w:t>
            </w:r>
          </w:p>
        </w:tc>
        <w:tc>
          <w:tcPr>
            <w:tcW w:w="900" w:type="dxa"/>
          </w:tcPr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40" w:type="dxa"/>
          </w:tcPr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</w:tcPr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537E">
        <w:trPr>
          <w:trHeight w:val="6954"/>
        </w:trPr>
        <w:tc>
          <w:tcPr>
            <w:tcW w:w="648" w:type="dxa"/>
          </w:tcPr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5040" w:type="dxa"/>
          </w:tcPr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Ремонт инженерного  оборудования  в                                                               том числе:               </w:t>
            </w:r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1) центрального отопления:     </w:t>
            </w:r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радиаторов</w:t>
            </w:r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трубопроводов </w:t>
            </w:r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запорной арматуры  </w:t>
            </w:r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промывка системы отопления</w:t>
            </w:r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промывка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опрессовка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водоподогревателя</w:t>
            </w:r>
            <w:proofErr w:type="spellEnd"/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подготовка ИТП</w:t>
            </w:r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2) горячего водоснабжения: </w:t>
            </w:r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трубопроводов запорной арматуры  </w:t>
            </w:r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промывка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опрессовка</w:t>
            </w:r>
            <w:proofErr w:type="spellEnd"/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3) холодного водоснабжения:</w:t>
            </w:r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ремонт и замена арматуры                            ремонт и изоляция труб          </w:t>
            </w:r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4) канализации: </w:t>
            </w:r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ремонт трубопроводов </w:t>
            </w:r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ремонт колодцев               </w:t>
            </w:r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промывка системы      </w:t>
            </w:r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5) электрооборудования: </w:t>
            </w:r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световой электропроводки        </w:t>
            </w:r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силовой электропроводки     </w:t>
            </w:r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вводных устройств </w:t>
            </w:r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электрощитовых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электродвигателей</w:t>
            </w:r>
          </w:p>
        </w:tc>
        <w:tc>
          <w:tcPr>
            <w:tcW w:w="900" w:type="dxa"/>
          </w:tcPr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мп</w:t>
            </w:r>
            <w:proofErr w:type="spellEnd"/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мп</w:t>
            </w:r>
            <w:proofErr w:type="spellEnd"/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мп</w:t>
            </w:r>
            <w:proofErr w:type="spellEnd"/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мп</w:t>
            </w:r>
            <w:proofErr w:type="spellEnd"/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мп</w:t>
            </w:r>
            <w:proofErr w:type="spellEnd"/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40" w:type="dxa"/>
          </w:tcPr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</w:tcPr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537E">
        <w:tc>
          <w:tcPr>
            <w:tcW w:w="648" w:type="dxa"/>
          </w:tcPr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40" w:type="dxa"/>
          </w:tcPr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Проверка заполнения  внутридомовой системы отопления  МКД</w:t>
            </w:r>
          </w:p>
        </w:tc>
        <w:tc>
          <w:tcPr>
            <w:tcW w:w="900" w:type="dxa"/>
          </w:tcPr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ед. </w:t>
            </w:r>
          </w:p>
        </w:tc>
        <w:tc>
          <w:tcPr>
            <w:tcW w:w="1440" w:type="dxa"/>
          </w:tcPr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</w:tcPr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537E">
        <w:tc>
          <w:tcPr>
            <w:tcW w:w="648" w:type="dxa"/>
          </w:tcPr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040" w:type="dxa"/>
          </w:tcPr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Другие работы                      </w:t>
            </w:r>
          </w:p>
        </w:tc>
        <w:tc>
          <w:tcPr>
            <w:tcW w:w="900" w:type="dxa"/>
          </w:tcPr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</w:tcPr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</w:tcPr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F537E" w:rsidRPr="00B54242" w:rsidRDefault="00D40F8F" w:rsidP="00B5424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B54242">
        <w:rPr>
          <w:rFonts w:ascii="Times New Roman" w:hAnsi="Times New Roman" w:cs="Times New Roman"/>
          <w:b/>
          <w:sz w:val="20"/>
          <w:szCs w:val="20"/>
          <w:lang w:eastAsia="ru-RU"/>
        </w:rPr>
        <w:t>IV. Результаты проверки готовности объекта к зиме 20___г.</w:t>
      </w:r>
    </w:p>
    <w:p w:rsidR="004F537E" w:rsidRDefault="00D40F8F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Комиссия в составе:</w:t>
      </w:r>
    </w:p>
    <w:p w:rsidR="004F537E" w:rsidRDefault="00D40F8F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Председателя совета многоквартирного  дома:_______________________________________       </w:t>
      </w:r>
    </w:p>
    <w:p w:rsidR="004F537E" w:rsidRDefault="00D40F8F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Представителя теплоснабжающей организации: _____________________________________</w:t>
      </w:r>
    </w:p>
    <w:p w:rsidR="004F537E" w:rsidRDefault="00D40F8F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и т.д. произвела проверку </w:t>
      </w:r>
      <w:proofErr w:type="gramStart"/>
      <w:r>
        <w:rPr>
          <w:rFonts w:ascii="Times New Roman" w:hAnsi="Times New Roman" w:cs="Times New Roman"/>
          <w:sz w:val="20"/>
          <w:szCs w:val="20"/>
          <w:lang w:eastAsia="ru-RU"/>
        </w:rPr>
        <w:t>вышеуказанного</w:t>
      </w:r>
      <w:proofErr w:type="gramEnd"/>
      <w:r>
        <w:rPr>
          <w:rFonts w:ascii="Times New Roman" w:hAnsi="Times New Roman" w:cs="Times New Roman"/>
          <w:sz w:val="20"/>
          <w:szCs w:val="20"/>
          <w:lang w:eastAsia="ru-RU"/>
        </w:rPr>
        <w:t xml:space="preserve"> объекта, проверила наличие: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6"/>
        <w:gridCol w:w="2551"/>
      </w:tblGrid>
      <w:tr w:rsidR="004F537E">
        <w:tc>
          <w:tcPr>
            <w:tcW w:w="7196" w:type="dxa"/>
            <w:vAlign w:val="center"/>
          </w:tcPr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551" w:type="dxa"/>
            <w:vAlign w:val="center"/>
          </w:tcPr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 подписания акта</w:t>
            </w:r>
          </w:p>
        </w:tc>
      </w:tr>
      <w:tr w:rsidR="004F537E">
        <w:tc>
          <w:tcPr>
            <w:tcW w:w="7196" w:type="dxa"/>
          </w:tcPr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акт готовности систем отопления и тепловых сетей потребителя к эксплуатации в отопительном периоде </w:t>
            </w:r>
          </w:p>
        </w:tc>
        <w:tc>
          <w:tcPr>
            <w:tcW w:w="2551" w:type="dxa"/>
          </w:tcPr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537E">
        <w:tc>
          <w:tcPr>
            <w:tcW w:w="7196" w:type="dxa"/>
          </w:tcPr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акт готовности теплового пункта к эксплуатации в отопительном периоде</w:t>
            </w:r>
          </w:p>
        </w:tc>
        <w:tc>
          <w:tcPr>
            <w:tcW w:w="2551" w:type="dxa"/>
          </w:tcPr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537E">
        <w:tc>
          <w:tcPr>
            <w:tcW w:w="7196" w:type="dxa"/>
          </w:tcPr>
          <w:p w:rsidR="004F537E" w:rsidRDefault="00D40F8F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акт установки расчетных  сужающих устройств в тепловом пункте МКД</w:t>
            </w:r>
          </w:p>
        </w:tc>
        <w:tc>
          <w:tcPr>
            <w:tcW w:w="2551" w:type="dxa"/>
          </w:tcPr>
          <w:p w:rsidR="004F537E" w:rsidRDefault="004F537E" w:rsidP="00B542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54242" w:rsidRDefault="00B54242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4F537E" w:rsidRDefault="00D40F8F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и  подтверждает,  что данный объект к эксплуатации в зимних условиях подготовлен.</w:t>
      </w:r>
    </w:p>
    <w:p w:rsidR="004F537E" w:rsidRDefault="004F537E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4F537E" w:rsidRDefault="00D40F8F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Представитель Единой теплоснабжающей организации                             ____________   </w:t>
      </w:r>
    </w:p>
    <w:p w:rsidR="004F537E" w:rsidRDefault="00B54242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</w:t>
      </w:r>
      <w:r w:rsidR="00D40F8F">
        <w:rPr>
          <w:rFonts w:ascii="Times New Roman" w:hAnsi="Times New Roman" w:cs="Times New Roman"/>
          <w:sz w:val="20"/>
          <w:szCs w:val="20"/>
          <w:lang w:eastAsia="ru-RU"/>
        </w:rPr>
        <w:tab/>
        <w:t>(подпись)</w:t>
      </w:r>
    </w:p>
    <w:p w:rsidR="00B54242" w:rsidRDefault="00B54242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4F537E" w:rsidRDefault="00D40F8F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Представитель </w:t>
      </w:r>
      <w:proofErr w:type="spellStart"/>
      <w:r>
        <w:rPr>
          <w:rFonts w:ascii="Times New Roman" w:hAnsi="Times New Roman" w:cs="Times New Roman"/>
          <w:sz w:val="20"/>
          <w:szCs w:val="20"/>
          <w:lang w:eastAsia="ru-RU"/>
        </w:rPr>
        <w:t>ресурсоснабжающей</w:t>
      </w:r>
      <w:proofErr w:type="spellEnd"/>
      <w:r>
        <w:rPr>
          <w:rFonts w:ascii="Times New Roman" w:hAnsi="Times New Roman" w:cs="Times New Roman"/>
          <w:sz w:val="20"/>
          <w:szCs w:val="20"/>
          <w:lang w:eastAsia="ru-RU"/>
        </w:rPr>
        <w:t xml:space="preserve"> организации                                       _____________     </w:t>
      </w:r>
    </w:p>
    <w:p w:rsidR="004F537E" w:rsidRDefault="00D40F8F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   </w:t>
      </w:r>
      <w:r w:rsidR="00B54242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(подпись)</w:t>
      </w:r>
    </w:p>
    <w:p w:rsidR="00B54242" w:rsidRDefault="00B54242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4F537E" w:rsidRDefault="00D40F8F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Представитель управляющей (обслуживающей) организации                    _____________    </w:t>
      </w:r>
    </w:p>
    <w:p w:rsidR="004F537E" w:rsidRDefault="00D40F8F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</w:t>
      </w:r>
      <w:r w:rsidR="00B54242">
        <w:rPr>
          <w:rFonts w:ascii="Times New Roman" w:hAnsi="Times New Roman" w:cs="Times New Roman"/>
          <w:sz w:val="20"/>
          <w:szCs w:val="20"/>
          <w:lang w:eastAsia="ru-RU"/>
        </w:rPr>
        <w:t xml:space="preserve">      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  (подпись)</w:t>
      </w:r>
    </w:p>
    <w:p w:rsidR="00B54242" w:rsidRDefault="00B54242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4F537E" w:rsidRDefault="00D40F8F" w:rsidP="00B5424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Уполномоченный представитель собственника МКД                                 ____________     </w:t>
      </w:r>
    </w:p>
    <w:p w:rsidR="00B54242" w:rsidRDefault="00D40F8F" w:rsidP="00B54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</w:t>
      </w:r>
      <w:r w:rsidR="00B54242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="00B54242">
        <w:rPr>
          <w:rFonts w:ascii="Times New Roman" w:hAnsi="Times New Roman" w:cs="Times New Roman"/>
          <w:sz w:val="20"/>
          <w:szCs w:val="20"/>
          <w:lang w:eastAsia="ru-RU"/>
        </w:rPr>
        <w:t>(подпись)</w:t>
      </w:r>
    </w:p>
    <w:p w:rsidR="004F537E" w:rsidRDefault="00D40F8F" w:rsidP="00B54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</w:t>
      </w:r>
      <w:r w:rsidR="00B54242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</w:t>
      </w:r>
    </w:p>
    <w:p w:rsidR="004F537E" w:rsidRDefault="00D40F8F" w:rsidP="00B542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</w:t>
      </w:r>
    </w:p>
    <w:p w:rsidR="004F537E" w:rsidRDefault="004F537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54242" w:rsidRDefault="00B54242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54242" w:rsidRDefault="00B54242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F537E" w:rsidRDefault="00D40F8F" w:rsidP="007B009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Приложение № </w:t>
      </w:r>
      <w:r w:rsidRPr="000F0DA7">
        <w:rPr>
          <w:rFonts w:ascii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sz w:val="28"/>
          <w:szCs w:val="28"/>
          <w:lang w:eastAsia="ru-RU"/>
        </w:rPr>
        <w:t>.1</w:t>
      </w:r>
    </w:p>
    <w:p w:rsidR="004F537E" w:rsidRDefault="00D40F8F" w:rsidP="007B009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к постановлению Администрации</w:t>
      </w:r>
    </w:p>
    <w:p w:rsidR="004F537E" w:rsidRPr="00D40F8F" w:rsidRDefault="00D40F8F" w:rsidP="007B009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D40F8F">
        <w:rPr>
          <w:rFonts w:ascii="Times New Roman" w:hAnsi="Times New Roman" w:cs="Times New Roman"/>
          <w:sz w:val="28"/>
          <w:szCs w:val="28"/>
          <w:lang w:eastAsia="ru-RU"/>
        </w:rPr>
        <w:t>.Б</w:t>
      </w:r>
      <w:proofErr w:type="gramEnd"/>
      <w:r w:rsidRPr="00D40F8F">
        <w:rPr>
          <w:rFonts w:ascii="Times New Roman" w:hAnsi="Times New Roman" w:cs="Times New Roman"/>
          <w:sz w:val="28"/>
          <w:szCs w:val="28"/>
          <w:lang w:eastAsia="ru-RU"/>
        </w:rPr>
        <w:t>елогорск</w:t>
      </w:r>
      <w:proofErr w:type="spellEnd"/>
    </w:p>
    <w:p w:rsidR="004F537E" w:rsidRDefault="00D40F8F" w:rsidP="007B009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от  </w:t>
      </w:r>
      <w:r w:rsidR="006806BA">
        <w:rPr>
          <w:rFonts w:ascii="Times New Roman" w:hAnsi="Times New Roman" w:cs="Times New Roman"/>
          <w:sz w:val="28"/>
          <w:szCs w:val="28"/>
          <w:lang w:eastAsia="ru-RU"/>
        </w:rPr>
        <w:t>10.07.2025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№ </w:t>
      </w:r>
      <w:r w:rsidR="006806BA">
        <w:rPr>
          <w:rFonts w:ascii="Times New Roman" w:hAnsi="Times New Roman" w:cs="Times New Roman"/>
          <w:sz w:val="28"/>
          <w:szCs w:val="28"/>
          <w:lang w:eastAsia="ru-RU"/>
        </w:rPr>
        <w:t>1208</w:t>
      </w:r>
    </w:p>
    <w:p w:rsidR="004F537E" w:rsidRDefault="004F537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F537E" w:rsidRDefault="004F537E" w:rsidP="007B009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F537E" w:rsidRPr="007B0092" w:rsidRDefault="00D40F8F" w:rsidP="007B00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B0092">
        <w:rPr>
          <w:rFonts w:ascii="Times New Roman" w:hAnsi="Times New Roman" w:cs="Times New Roman"/>
          <w:b/>
          <w:sz w:val="28"/>
          <w:szCs w:val="28"/>
          <w:lang w:eastAsia="ru-RU"/>
        </w:rPr>
        <w:t>Акт</w:t>
      </w:r>
    </w:p>
    <w:p w:rsidR="004F537E" w:rsidRPr="007B0092" w:rsidRDefault="00D40F8F" w:rsidP="007B00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B0092">
        <w:rPr>
          <w:rFonts w:ascii="Times New Roman" w:hAnsi="Times New Roman" w:cs="Times New Roman"/>
          <w:b/>
          <w:sz w:val="28"/>
          <w:szCs w:val="28"/>
        </w:rPr>
        <w:t xml:space="preserve">промывки </w:t>
      </w:r>
      <w:proofErr w:type="spellStart"/>
      <w:r w:rsidRPr="007B0092">
        <w:rPr>
          <w:rFonts w:ascii="Times New Roman" w:hAnsi="Times New Roman" w:cs="Times New Roman"/>
          <w:b/>
          <w:sz w:val="28"/>
          <w:szCs w:val="28"/>
        </w:rPr>
        <w:t>теплопотребляющей</w:t>
      </w:r>
      <w:proofErr w:type="spellEnd"/>
      <w:r w:rsidRPr="007B0092">
        <w:rPr>
          <w:rFonts w:ascii="Times New Roman" w:hAnsi="Times New Roman" w:cs="Times New Roman"/>
          <w:b/>
          <w:sz w:val="28"/>
          <w:szCs w:val="28"/>
        </w:rPr>
        <w:t xml:space="preserve"> установки</w:t>
      </w:r>
    </w:p>
    <w:p w:rsidR="004F537E" w:rsidRDefault="004F537E" w:rsidP="007B009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4F537E" w:rsidRDefault="00D40F8F" w:rsidP="007B009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г.____________________             </w:t>
      </w:r>
      <w:r w:rsidR="00C66131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       </w:t>
      </w:r>
      <w:r w:rsidR="007B0092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="00C66131">
        <w:rPr>
          <w:rFonts w:ascii="Times New Roman" w:hAnsi="Times New Roman" w:cs="Times New Roman"/>
          <w:sz w:val="20"/>
          <w:szCs w:val="20"/>
          <w:lang w:eastAsia="ru-RU"/>
        </w:rPr>
        <w:t>________</w:t>
      </w:r>
      <w:r>
        <w:rPr>
          <w:rFonts w:ascii="Times New Roman" w:hAnsi="Times New Roman" w:cs="Times New Roman"/>
          <w:sz w:val="20"/>
          <w:szCs w:val="20"/>
          <w:lang w:eastAsia="ru-RU"/>
        </w:rPr>
        <w:t>__</w:t>
      </w:r>
      <w:r w:rsidR="00C66131">
        <w:rPr>
          <w:rFonts w:ascii="Times New Roman" w:hAnsi="Times New Roman" w:cs="Times New Roman"/>
          <w:sz w:val="20"/>
          <w:szCs w:val="20"/>
          <w:lang w:eastAsia="ru-RU"/>
        </w:rPr>
        <w:t>» ___________</w:t>
      </w:r>
      <w:r>
        <w:rPr>
          <w:rFonts w:ascii="Times New Roman" w:hAnsi="Times New Roman" w:cs="Times New Roman"/>
          <w:sz w:val="20"/>
          <w:szCs w:val="20"/>
          <w:lang w:eastAsia="ru-RU"/>
        </w:rPr>
        <w:t>_____________ 20__</w:t>
      </w:r>
      <w:r w:rsidR="00C66131">
        <w:rPr>
          <w:rFonts w:ascii="Times New Roman" w:hAnsi="Times New Roman" w:cs="Times New Roman"/>
          <w:sz w:val="20"/>
          <w:szCs w:val="20"/>
          <w:lang w:eastAsia="ru-RU"/>
        </w:rPr>
        <w:t>____</w:t>
      </w:r>
      <w:r>
        <w:rPr>
          <w:rFonts w:ascii="Times New Roman" w:hAnsi="Times New Roman" w:cs="Times New Roman"/>
          <w:sz w:val="20"/>
          <w:szCs w:val="20"/>
          <w:lang w:eastAsia="ru-RU"/>
        </w:rPr>
        <w:t>_ г.</w:t>
      </w:r>
    </w:p>
    <w:p w:rsidR="004F537E" w:rsidRDefault="004F537E" w:rsidP="007B009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4F537E" w:rsidRPr="00C66131" w:rsidRDefault="00D40F8F" w:rsidP="007B0092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C66131">
        <w:rPr>
          <w:rFonts w:ascii="Times New Roman" w:hAnsi="Times New Roman" w:cs="Times New Roman"/>
          <w:lang w:eastAsia="ru-RU"/>
        </w:rPr>
        <w:t>Мы,  нижеподписавшиеся,  представитель  теплоснабжающей  организации</w:t>
      </w:r>
    </w:p>
    <w:p w:rsidR="004F537E" w:rsidRPr="00C66131" w:rsidRDefault="00D40F8F" w:rsidP="007B0092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______________________________________________</w:t>
      </w:r>
      <w:r w:rsidR="00C66131" w:rsidRPr="00C66131">
        <w:rPr>
          <w:rFonts w:ascii="Times New Roman" w:hAnsi="Times New Roman" w:cs="Times New Roman"/>
          <w:lang w:eastAsia="ru-RU"/>
        </w:rPr>
        <w:t>________________</w:t>
      </w:r>
      <w:r w:rsidRPr="00C66131">
        <w:rPr>
          <w:rFonts w:ascii="Times New Roman" w:hAnsi="Times New Roman" w:cs="Times New Roman"/>
          <w:lang w:eastAsia="ru-RU"/>
        </w:rPr>
        <w:t>_______________________</w:t>
      </w:r>
    </w:p>
    <w:p w:rsidR="004F537E" w:rsidRPr="00C66131" w:rsidRDefault="00D40F8F" w:rsidP="00C66131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  <w:r w:rsidRPr="00C66131">
        <w:rPr>
          <w:rFonts w:ascii="Times New Roman" w:hAnsi="Times New Roman" w:cs="Times New Roman"/>
          <w:sz w:val="18"/>
          <w:szCs w:val="18"/>
          <w:lang w:eastAsia="ru-RU"/>
        </w:rPr>
        <w:t>(должность, фамилия, имя, отчество)</w:t>
      </w:r>
    </w:p>
    <w:p w:rsidR="004F537E" w:rsidRPr="00C66131" w:rsidRDefault="004F537E" w:rsidP="007B0092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4F537E" w:rsidRPr="00C66131" w:rsidRDefault="00D40F8F" w:rsidP="007B0092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и представитель потребителя _________________________________________</w:t>
      </w:r>
      <w:r w:rsidR="00C66131">
        <w:rPr>
          <w:rFonts w:ascii="Times New Roman" w:hAnsi="Times New Roman" w:cs="Times New Roman"/>
          <w:lang w:eastAsia="ru-RU"/>
        </w:rPr>
        <w:t>_______</w:t>
      </w:r>
      <w:r w:rsidRPr="00C66131">
        <w:rPr>
          <w:rFonts w:ascii="Times New Roman" w:hAnsi="Times New Roman" w:cs="Times New Roman"/>
          <w:lang w:eastAsia="ru-RU"/>
        </w:rPr>
        <w:t>____________</w:t>
      </w:r>
    </w:p>
    <w:p w:rsidR="004F537E" w:rsidRPr="00C66131" w:rsidRDefault="00D40F8F" w:rsidP="00C66131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  <w:r w:rsidRPr="00C66131">
        <w:rPr>
          <w:rFonts w:ascii="Times New Roman" w:hAnsi="Times New Roman" w:cs="Times New Roman"/>
          <w:sz w:val="18"/>
          <w:szCs w:val="18"/>
          <w:lang w:eastAsia="ru-RU"/>
        </w:rPr>
        <w:t>(наименование организации)</w:t>
      </w:r>
    </w:p>
    <w:p w:rsidR="004F537E" w:rsidRPr="00C66131" w:rsidRDefault="004F537E" w:rsidP="007B0092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4F537E" w:rsidRPr="00C66131" w:rsidRDefault="00D40F8F" w:rsidP="007B0092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в лице ___________________________________________________________</w:t>
      </w:r>
      <w:r w:rsidR="00C66131">
        <w:rPr>
          <w:rFonts w:ascii="Times New Roman" w:hAnsi="Times New Roman" w:cs="Times New Roman"/>
          <w:lang w:eastAsia="ru-RU"/>
        </w:rPr>
        <w:t>________</w:t>
      </w:r>
      <w:r w:rsidRPr="00C66131">
        <w:rPr>
          <w:rFonts w:ascii="Times New Roman" w:hAnsi="Times New Roman" w:cs="Times New Roman"/>
          <w:lang w:eastAsia="ru-RU"/>
        </w:rPr>
        <w:t>_____________</w:t>
      </w:r>
    </w:p>
    <w:p w:rsidR="004F537E" w:rsidRPr="00C66131" w:rsidRDefault="00D40F8F" w:rsidP="00C66131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  <w:r w:rsidRPr="00C66131">
        <w:rPr>
          <w:rFonts w:ascii="Times New Roman" w:hAnsi="Times New Roman" w:cs="Times New Roman"/>
          <w:sz w:val="16"/>
          <w:szCs w:val="16"/>
          <w:lang w:eastAsia="ru-RU"/>
        </w:rPr>
        <w:t>(должность, фамилия, имя, отчество)</w:t>
      </w:r>
    </w:p>
    <w:p w:rsidR="004F537E" w:rsidRPr="00C66131" w:rsidRDefault="004F537E" w:rsidP="007B0092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4F537E" w:rsidRPr="00C66131" w:rsidRDefault="00D40F8F" w:rsidP="007B0092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произвели приемку систем отопления здания _____________________</w:t>
      </w:r>
      <w:r w:rsidR="00C66131">
        <w:rPr>
          <w:rFonts w:ascii="Times New Roman" w:hAnsi="Times New Roman" w:cs="Times New Roman"/>
          <w:lang w:eastAsia="ru-RU"/>
        </w:rPr>
        <w:t>________</w:t>
      </w:r>
      <w:r w:rsidRPr="00C66131">
        <w:rPr>
          <w:rFonts w:ascii="Times New Roman" w:hAnsi="Times New Roman" w:cs="Times New Roman"/>
          <w:lang w:eastAsia="ru-RU"/>
        </w:rPr>
        <w:t>__________________</w:t>
      </w:r>
    </w:p>
    <w:p w:rsidR="004F537E" w:rsidRPr="00C66131" w:rsidRDefault="00D40F8F" w:rsidP="007B0092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и тепловых сетей _____________________________________________________</w:t>
      </w:r>
      <w:r w:rsidR="00C66131">
        <w:rPr>
          <w:rFonts w:ascii="Times New Roman" w:hAnsi="Times New Roman" w:cs="Times New Roman"/>
          <w:lang w:eastAsia="ru-RU"/>
        </w:rPr>
        <w:t>________</w:t>
      </w:r>
      <w:r w:rsidRPr="00C66131">
        <w:rPr>
          <w:rFonts w:ascii="Times New Roman" w:hAnsi="Times New Roman" w:cs="Times New Roman"/>
          <w:lang w:eastAsia="ru-RU"/>
        </w:rPr>
        <w:t>__________</w:t>
      </w:r>
    </w:p>
    <w:p w:rsidR="00C66131" w:rsidRDefault="00D40F8F" w:rsidP="007B0092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ab/>
      </w:r>
    </w:p>
    <w:p w:rsidR="004F537E" w:rsidRDefault="00D40F8F" w:rsidP="00C66131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Результаты испытаний и осмотра следующие:</w:t>
      </w:r>
    </w:p>
    <w:p w:rsidR="00C66131" w:rsidRPr="00C66131" w:rsidRDefault="00C66131" w:rsidP="007B0092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4F537E" w:rsidRPr="00C66131" w:rsidRDefault="00D40F8F" w:rsidP="007B0092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1. При осмотре системы обнаружены следующие дефекты:</w:t>
      </w:r>
    </w:p>
    <w:p w:rsidR="004F537E" w:rsidRPr="00C66131" w:rsidRDefault="00D40F8F" w:rsidP="007B0092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______________________________________</w:t>
      </w:r>
      <w:r w:rsidR="00C66131">
        <w:rPr>
          <w:rFonts w:ascii="Times New Roman" w:hAnsi="Times New Roman" w:cs="Times New Roman"/>
          <w:lang w:eastAsia="ru-RU"/>
        </w:rPr>
        <w:t>________</w:t>
      </w:r>
      <w:r w:rsidRPr="00C66131">
        <w:rPr>
          <w:rFonts w:ascii="Times New Roman" w:hAnsi="Times New Roman" w:cs="Times New Roman"/>
          <w:lang w:eastAsia="ru-RU"/>
        </w:rPr>
        <w:t>________________________________________</w:t>
      </w:r>
    </w:p>
    <w:p w:rsidR="004F537E" w:rsidRPr="00C66131" w:rsidRDefault="00D40F8F" w:rsidP="007B0092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а) по изоляции _________________________________</w:t>
      </w:r>
      <w:r w:rsidR="00C66131">
        <w:rPr>
          <w:rFonts w:ascii="Times New Roman" w:hAnsi="Times New Roman" w:cs="Times New Roman"/>
          <w:lang w:eastAsia="ru-RU"/>
        </w:rPr>
        <w:t>________</w:t>
      </w:r>
      <w:r w:rsidRPr="00C66131">
        <w:rPr>
          <w:rFonts w:ascii="Times New Roman" w:hAnsi="Times New Roman" w:cs="Times New Roman"/>
          <w:lang w:eastAsia="ru-RU"/>
        </w:rPr>
        <w:t>________________________________</w:t>
      </w:r>
    </w:p>
    <w:p w:rsidR="004F537E" w:rsidRPr="00C66131" w:rsidRDefault="00D40F8F" w:rsidP="007B0092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______________________________________________________</w:t>
      </w:r>
      <w:r w:rsidR="00C66131">
        <w:rPr>
          <w:rFonts w:ascii="Times New Roman" w:hAnsi="Times New Roman" w:cs="Times New Roman"/>
          <w:lang w:eastAsia="ru-RU"/>
        </w:rPr>
        <w:t>________</w:t>
      </w:r>
      <w:r w:rsidRPr="00C66131">
        <w:rPr>
          <w:rFonts w:ascii="Times New Roman" w:hAnsi="Times New Roman" w:cs="Times New Roman"/>
          <w:lang w:eastAsia="ru-RU"/>
        </w:rPr>
        <w:t>________________________</w:t>
      </w:r>
    </w:p>
    <w:p w:rsidR="004F537E" w:rsidRPr="00C66131" w:rsidRDefault="00D40F8F" w:rsidP="007B0092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б) по кранам ___________________________________________________</w:t>
      </w:r>
      <w:r w:rsidR="00C66131">
        <w:rPr>
          <w:rFonts w:ascii="Times New Roman" w:hAnsi="Times New Roman" w:cs="Times New Roman"/>
          <w:lang w:eastAsia="ru-RU"/>
        </w:rPr>
        <w:t>________</w:t>
      </w:r>
      <w:r w:rsidRPr="00C66131">
        <w:rPr>
          <w:rFonts w:ascii="Times New Roman" w:hAnsi="Times New Roman" w:cs="Times New Roman"/>
          <w:lang w:eastAsia="ru-RU"/>
        </w:rPr>
        <w:t>________________</w:t>
      </w:r>
    </w:p>
    <w:p w:rsidR="004F537E" w:rsidRPr="00C66131" w:rsidRDefault="00D40F8F" w:rsidP="007B0092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______________________________________________________________________</w:t>
      </w:r>
      <w:r w:rsidR="00C66131">
        <w:rPr>
          <w:rFonts w:ascii="Times New Roman" w:hAnsi="Times New Roman" w:cs="Times New Roman"/>
          <w:lang w:eastAsia="ru-RU"/>
        </w:rPr>
        <w:t>________</w:t>
      </w:r>
      <w:r w:rsidRPr="00C66131">
        <w:rPr>
          <w:rFonts w:ascii="Times New Roman" w:hAnsi="Times New Roman" w:cs="Times New Roman"/>
          <w:lang w:eastAsia="ru-RU"/>
        </w:rPr>
        <w:t>________</w:t>
      </w:r>
    </w:p>
    <w:p w:rsidR="004F537E" w:rsidRPr="00C66131" w:rsidRDefault="00D40F8F" w:rsidP="007B0092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2. Состояние люков на внешних сетях потребителя __________________________________</w:t>
      </w:r>
      <w:r w:rsidR="00C66131">
        <w:rPr>
          <w:rFonts w:ascii="Times New Roman" w:hAnsi="Times New Roman" w:cs="Times New Roman"/>
          <w:lang w:eastAsia="ru-RU"/>
        </w:rPr>
        <w:t>________</w:t>
      </w:r>
    </w:p>
    <w:p w:rsidR="004F537E" w:rsidRPr="00C66131" w:rsidRDefault="00D40F8F" w:rsidP="007B0092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______________________________________________________________________________</w:t>
      </w:r>
      <w:r w:rsidR="00C66131">
        <w:rPr>
          <w:rFonts w:ascii="Times New Roman" w:hAnsi="Times New Roman" w:cs="Times New Roman"/>
          <w:lang w:eastAsia="ru-RU"/>
        </w:rPr>
        <w:t>________</w:t>
      </w:r>
    </w:p>
    <w:p w:rsidR="004F537E" w:rsidRPr="00C66131" w:rsidRDefault="00D40F8F" w:rsidP="007B0092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3. Промывка системы___________________________________________________________</w:t>
      </w:r>
      <w:r w:rsidR="00C66131">
        <w:rPr>
          <w:rFonts w:ascii="Times New Roman" w:hAnsi="Times New Roman" w:cs="Times New Roman"/>
          <w:lang w:eastAsia="ru-RU"/>
        </w:rPr>
        <w:t>________</w:t>
      </w:r>
    </w:p>
    <w:p w:rsidR="004F537E" w:rsidRPr="00C66131" w:rsidRDefault="00D40F8F" w:rsidP="007B0092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______________________________________________________________________________</w:t>
      </w:r>
      <w:r w:rsidR="00C66131">
        <w:rPr>
          <w:rFonts w:ascii="Times New Roman" w:hAnsi="Times New Roman" w:cs="Times New Roman"/>
          <w:lang w:eastAsia="ru-RU"/>
        </w:rPr>
        <w:t>________</w:t>
      </w:r>
    </w:p>
    <w:p w:rsidR="004F537E" w:rsidRPr="00C66131" w:rsidRDefault="00D40F8F" w:rsidP="007B0092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ab/>
        <w:t xml:space="preserve">Установленные настоящим актом дефекты потребитель обязан устранить </w:t>
      </w:r>
      <w:proofErr w:type="gramStart"/>
      <w:r w:rsidRPr="00C66131">
        <w:rPr>
          <w:rFonts w:ascii="Times New Roman" w:hAnsi="Times New Roman" w:cs="Times New Roman"/>
          <w:lang w:eastAsia="ru-RU"/>
        </w:rPr>
        <w:t>к</w:t>
      </w:r>
      <w:proofErr w:type="gramEnd"/>
      <w:r w:rsidRPr="00C66131">
        <w:rPr>
          <w:rFonts w:ascii="Times New Roman" w:hAnsi="Times New Roman" w:cs="Times New Roman"/>
          <w:lang w:eastAsia="ru-RU"/>
        </w:rPr>
        <w:t>___________</w:t>
      </w:r>
      <w:r w:rsidR="00C66131">
        <w:rPr>
          <w:rFonts w:ascii="Times New Roman" w:hAnsi="Times New Roman" w:cs="Times New Roman"/>
          <w:lang w:eastAsia="ru-RU"/>
        </w:rPr>
        <w:t>____</w:t>
      </w:r>
    </w:p>
    <w:p w:rsidR="004F537E" w:rsidRPr="00C66131" w:rsidRDefault="00D40F8F" w:rsidP="007B0092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ab/>
        <w:t>При  условии  устранения  вышеуказанных дефектов система может  быть допущена к подключению к тепловой сети теплоснабжающей организации.</w:t>
      </w:r>
    </w:p>
    <w:p w:rsidR="004F537E" w:rsidRPr="00C66131" w:rsidRDefault="004F537E" w:rsidP="007B0092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4F537E" w:rsidRPr="00C66131" w:rsidRDefault="004F537E" w:rsidP="007B0092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4F537E" w:rsidRPr="00C66131" w:rsidRDefault="004F537E" w:rsidP="007B0092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4F537E" w:rsidRPr="00C66131" w:rsidRDefault="00D40F8F" w:rsidP="007B0092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 xml:space="preserve">Представитель Единой теплоснабжающей организации        _________________________   </w:t>
      </w:r>
    </w:p>
    <w:p w:rsidR="004F537E" w:rsidRPr="00C66131" w:rsidRDefault="00D40F8F" w:rsidP="007B00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ab/>
      </w:r>
      <w:r w:rsidR="00C66131">
        <w:rPr>
          <w:rFonts w:ascii="Times New Roman" w:hAnsi="Times New Roman" w:cs="Times New Roman"/>
          <w:lang w:eastAsia="ru-RU"/>
        </w:rPr>
        <w:t xml:space="preserve">                                                                                                        </w:t>
      </w:r>
      <w:r w:rsidRPr="00C66131">
        <w:rPr>
          <w:rFonts w:ascii="Times New Roman" w:hAnsi="Times New Roman" w:cs="Times New Roman"/>
          <w:sz w:val="18"/>
          <w:szCs w:val="18"/>
          <w:lang w:eastAsia="ru-RU"/>
        </w:rPr>
        <w:t>(подпись)</w:t>
      </w:r>
    </w:p>
    <w:p w:rsidR="004F537E" w:rsidRPr="00C66131" w:rsidRDefault="004F537E" w:rsidP="007B0092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4F537E" w:rsidRPr="00C66131" w:rsidRDefault="00D40F8F" w:rsidP="007B0092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Представитель управляющей (обслуживающей) организации __________________________</w:t>
      </w:r>
    </w:p>
    <w:p w:rsid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C66131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</w:t>
      </w:r>
      <w:r w:rsidR="00C66131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</w:t>
      </w:r>
      <w:r w:rsidRPr="00C66131">
        <w:rPr>
          <w:rFonts w:ascii="Times New Roman" w:hAnsi="Times New Roman" w:cs="Times New Roman"/>
          <w:sz w:val="18"/>
          <w:szCs w:val="18"/>
          <w:lang w:eastAsia="ru-RU"/>
        </w:rPr>
        <w:t xml:space="preserve">     </w:t>
      </w:r>
      <w:r w:rsidR="00C66131" w:rsidRPr="00C66131">
        <w:rPr>
          <w:rFonts w:ascii="Times New Roman" w:hAnsi="Times New Roman" w:cs="Times New Roman"/>
          <w:sz w:val="18"/>
          <w:szCs w:val="18"/>
          <w:lang w:eastAsia="ru-RU"/>
        </w:rPr>
        <w:t>(подпись)</w:t>
      </w:r>
    </w:p>
    <w:p w:rsidR="00C66131" w:rsidRDefault="00C66131" w:rsidP="00C66131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</w:p>
    <w:p w:rsidR="00C66131" w:rsidRDefault="00C66131" w:rsidP="007B00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</w:p>
    <w:p w:rsidR="004F537E" w:rsidRPr="00C66131" w:rsidRDefault="00D40F8F" w:rsidP="007B0092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 xml:space="preserve"> Дефекты устранены, система абонента заполнена и считается принятой с</w:t>
      </w:r>
      <w:r w:rsidR="00C66131">
        <w:rPr>
          <w:rFonts w:ascii="Times New Roman" w:hAnsi="Times New Roman" w:cs="Times New Roman"/>
          <w:lang w:eastAsia="ru-RU"/>
        </w:rPr>
        <w:t xml:space="preserve"> </w:t>
      </w:r>
      <w:r w:rsidRPr="00C66131">
        <w:rPr>
          <w:rFonts w:ascii="Times New Roman" w:hAnsi="Times New Roman" w:cs="Times New Roman"/>
          <w:lang w:eastAsia="ru-RU"/>
        </w:rPr>
        <w:t xml:space="preserve"> </w:t>
      </w:r>
      <w:r w:rsidR="00C66131">
        <w:rPr>
          <w:rFonts w:ascii="Times New Roman" w:hAnsi="Times New Roman" w:cs="Times New Roman"/>
          <w:lang w:eastAsia="ru-RU"/>
        </w:rPr>
        <w:t>«</w:t>
      </w:r>
      <w:r w:rsidRPr="00C66131">
        <w:rPr>
          <w:rFonts w:ascii="Times New Roman" w:hAnsi="Times New Roman" w:cs="Times New Roman"/>
          <w:lang w:eastAsia="ru-RU"/>
        </w:rPr>
        <w:t>___</w:t>
      </w:r>
      <w:r w:rsidR="00C66131">
        <w:rPr>
          <w:rFonts w:ascii="Times New Roman" w:hAnsi="Times New Roman" w:cs="Times New Roman"/>
          <w:lang w:eastAsia="ru-RU"/>
        </w:rPr>
        <w:t>»</w:t>
      </w:r>
      <w:r w:rsidRPr="00C66131">
        <w:rPr>
          <w:rFonts w:ascii="Times New Roman" w:hAnsi="Times New Roman" w:cs="Times New Roman"/>
          <w:lang w:eastAsia="ru-RU"/>
        </w:rPr>
        <w:t>_____ 20_  г.</w:t>
      </w:r>
    </w:p>
    <w:p w:rsidR="004F537E" w:rsidRPr="00C66131" w:rsidRDefault="004F537E" w:rsidP="007B0092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4F537E" w:rsidRPr="00C66131" w:rsidRDefault="004F537E" w:rsidP="007B0092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4F537E" w:rsidRDefault="00C66131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«</w:t>
      </w:r>
      <w:r w:rsidR="00D40F8F" w:rsidRPr="00C66131">
        <w:rPr>
          <w:rFonts w:ascii="Times New Roman" w:hAnsi="Times New Roman" w:cs="Times New Roman"/>
          <w:lang w:eastAsia="ru-RU"/>
        </w:rPr>
        <w:t>___</w:t>
      </w:r>
      <w:r>
        <w:rPr>
          <w:rFonts w:ascii="Times New Roman" w:hAnsi="Times New Roman" w:cs="Times New Roman"/>
          <w:lang w:eastAsia="ru-RU"/>
        </w:rPr>
        <w:t>»</w:t>
      </w:r>
      <w:r w:rsidR="00D40F8F" w:rsidRPr="00C66131">
        <w:rPr>
          <w:rFonts w:ascii="Times New Roman" w:hAnsi="Times New Roman" w:cs="Times New Roman"/>
          <w:lang w:eastAsia="ru-RU"/>
        </w:rPr>
        <w:t>_____________ 20___ г.</w:t>
      </w:r>
    </w:p>
    <w:p w:rsidR="00C66131" w:rsidRDefault="00C66131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C66131" w:rsidRDefault="00C66131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C66131" w:rsidRDefault="00C66131" w:rsidP="00C66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F537E" w:rsidRDefault="004F537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F537E" w:rsidRDefault="00D40F8F" w:rsidP="00C661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Приложение № </w:t>
      </w:r>
      <w:r w:rsidRPr="000F0DA7">
        <w:rPr>
          <w:rFonts w:ascii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sz w:val="28"/>
          <w:szCs w:val="28"/>
          <w:lang w:eastAsia="ru-RU"/>
        </w:rPr>
        <w:t>.2</w:t>
      </w:r>
    </w:p>
    <w:p w:rsidR="004F537E" w:rsidRDefault="00D40F8F" w:rsidP="00C661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к постановлению Администрации</w:t>
      </w:r>
    </w:p>
    <w:p w:rsidR="004F537E" w:rsidRPr="00D40F8F" w:rsidRDefault="00D40F8F" w:rsidP="00C661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D40F8F">
        <w:rPr>
          <w:rFonts w:ascii="Times New Roman" w:hAnsi="Times New Roman" w:cs="Times New Roman"/>
          <w:sz w:val="28"/>
          <w:szCs w:val="28"/>
          <w:lang w:eastAsia="ru-RU"/>
        </w:rPr>
        <w:t>.Б</w:t>
      </w:r>
      <w:proofErr w:type="gramEnd"/>
      <w:r w:rsidRPr="00D40F8F">
        <w:rPr>
          <w:rFonts w:ascii="Times New Roman" w:hAnsi="Times New Roman" w:cs="Times New Roman"/>
          <w:sz w:val="28"/>
          <w:szCs w:val="28"/>
          <w:lang w:eastAsia="ru-RU"/>
        </w:rPr>
        <w:t>елогорск</w:t>
      </w:r>
      <w:proofErr w:type="spellEnd"/>
    </w:p>
    <w:p w:rsidR="004F537E" w:rsidRDefault="00D40F8F" w:rsidP="00C661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  <w:r w:rsidR="006806BA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от  10.07.2025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№ </w:t>
      </w:r>
      <w:r w:rsidR="006806BA">
        <w:rPr>
          <w:rFonts w:ascii="Times New Roman" w:hAnsi="Times New Roman" w:cs="Times New Roman"/>
          <w:sz w:val="28"/>
          <w:szCs w:val="28"/>
          <w:lang w:eastAsia="ru-RU"/>
        </w:rPr>
        <w:t>1208</w:t>
      </w:r>
    </w:p>
    <w:p w:rsidR="004F537E" w:rsidRDefault="004F537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F537E" w:rsidRPr="00C66131" w:rsidRDefault="00D40F8F" w:rsidP="00C661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66131">
        <w:rPr>
          <w:rFonts w:ascii="Times New Roman" w:hAnsi="Times New Roman" w:cs="Times New Roman"/>
          <w:b/>
          <w:sz w:val="28"/>
          <w:szCs w:val="28"/>
          <w:lang w:eastAsia="ru-RU"/>
        </w:rPr>
        <w:t>Акт</w:t>
      </w:r>
    </w:p>
    <w:p w:rsidR="004F537E" w:rsidRPr="00C66131" w:rsidRDefault="00D40F8F" w:rsidP="00C661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66131">
        <w:rPr>
          <w:rFonts w:ascii="Times New Roman" w:hAnsi="Times New Roman" w:cs="Times New Roman"/>
          <w:b/>
          <w:sz w:val="28"/>
          <w:szCs w:val="28"/>
          <w:lang w:eastAsia="ru-RU"/>
        </w:rPr>
        <w:t>проверки запорной арматуры</w:t>
      </w:r>
    </w:p>
    <w:p w:rsidR="004F537E" w:rsidRPr="00C66131" w:rsidRDefault="004F537E" w:rsidP="00C66131">
      <w:pPr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 xml:space="preserve">г.____________________          </w:t>
      </w:r>
      <w:r w:rsidR="00C66131">
        <w:rPr>
          <w:rFonts w:ascii="Times New Roman" w:hAnsi="Times New Roman" w:cs="Times New Roman"/>
          <w:lang w:eastAsia="ru-RU"/>
        </w:rPr>
        <w:t xml:space="preserve">                                                                 </w:t>
      </w:r>
      <w:r w:rsidRPr="00C66131">
        <w:rPr>
          <w:rFonts w:ascii="Times New Roman" w:hAnsi="Times New Roman" w:cs="Times New Roman"/>
          <w:lang w:eastAsia="ru-RU"/>
        </w:rPr>
        <w:t xml:space="preserve">       </w:t>
      </w:r>
      <w:r w:rsidR="00C66131">
        <w:rPr>
          <w:rFonts w:ascii="Times New Roman" w:hAnsi="Times New Roman" w:cs="Times New Roman"/>
          <w:lang w:eastAsia="ru-RU"/>
        </w:rPr>
        <w:t>«</w:t>
      </w:r>
      <w:r w:rsidRPr="00C66131">
        <w:rPr>
          <w:rFonts w:ascii="Times New Roman" w:hAnsi="Times New Roman" w:cs="Times New Roman"/>
          <w:lang w:eastAsia="ru-RU"/>
        </w:rPr>
        <w:t>___</w:t>
      </w:r>
      <w:r w:rsidR="00C66131">
        <w:rPr>
          <w:rFonts w:ascii="Times New Roman" w:hAnsi="Times New Roman" w:cs="Times New Roman"/>
          <w:lang w:eastAsia="ru-RU"/>
        </w:rPr>
        <w:t>»</w:t>
      </w:r>
      <w:r w:rsidRPr="00C66131">
        <w:rPr>
          <w:rFonts w:ascii="Times New Roman" w:hAnsi="Times New Roman" w:cs="Times New Roman"/>
          <w:lang w:eastAsia="ru-RU"/>
        </w:rPr>
        <w:t>____________20___ г.</w:t>
      </w:r>
    </w:p>
    <w:p w:rsidR="004F537E" w:rsidRPr="00C66131" w:rsidRDefault="004F537E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Потребитель (абонент) ___________________________</w:t>
      </w:r>
      <w:r w:rsidR="00C66131">
        <w:rPr>
          <w:rFonts w:ascii="Times New Roman" w:hAnsi="Times New Roman" w:cs="Times New Roman"/>
          <w:lang w:eastAsia="ru-RU"/>
        </w:rPr>
        <w:t>________</w:t>
      </w:r>
      <w:r w:rsidRPr="00C66131">
        <w:rPr>
          <w:rFonts w:ascii="Times New Roman" w:hAnsi="Times New Roman" w:cs="Times New Roman"/>
          <w:lang w:eastAsia="ru-RU"/>
        </w:rPr>
        <w:t>_______________________________</w:t>
      </w: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Адрес:_________________________________________________</w:t>
      </w:r>
      <w:r w:rsidR="00C66131">
        <w:rPr>
          <w:rFonts w:ascii="Times New Roman" w:hAnsi="Times New Roman" w:cs="Times New Roman"/>
          <w:lang w:eastAsia="ru-RU"/>
        </w:rPr>
        <w:t>_______</w:t>
      </w:r>
      <w:r w:rsidRPr="00C66131">
        <w:rPr>
          <w:rFonts w:ascii="Times New Roman" w:hAnsi="Times New Roman" w:cs="Times New Roman"/>
          <w:lang w:eastAsia="ru-RU"/>
        </w:rPr>
        <w:t>________________________</w:t>
      </w:r>
    </w:p>
    <w:p w:rsidR="004F537E" w:rsidRPr="00C66131" w:rsidRDefault="004F537E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 xml:space="preserve">     Мы,  нижеподписавшиеся,  представитель  теплоснабжающей  организации</w:t>
      </w: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______________________________________________________________</w:t>
      </w:r>
      <w:r w:rsidR="00C66131">
        <w:rPr>
          <w:rFonts w:ascii="Times New Roman" w:hAnsi="Times New Roman" w:cs="Times New Roman"/>
          <w:lang w:eastAsia="ru-RU"/>
        </w:rPr>
        <w:t>_______</w:t>
      </w:r>
      <w:r w:rsidRPr="00C66131">
        <w:rPr>
          <w:rFonts w:ascii="Times New Roman" w:hAnsi="Times New Roman" w:cs="Times New Roman"/>
          <w:lang w:eastAsia="ru-RU"/>
        </w:rPr>
        <w:t>_________________</w:t>
      </w:r>
    </w:p>
    <w:p w:rsidR="004F537E" w:rsidRPr="00C66131" w:rsidRDefault="00C66131" w:rsidP="00C66131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</w:t>
      </w:r>
      <w:r w:rsidR="00D40F8F" w:rsidRPr="00C66131">
        <w:rPr>
          <w:rFonts w:ascii="Times New Roman" w:hAnsi="Times New Roman" w:cs="Times New Roman"/>
          <w:sz w:val="18"/>
          <w:szCs w:val="18"/>
          <w:lang w:eastAsia="ru-RU"/>
        </w:rPr>
        <w:t>(должность, фамилия, имя, отчество)</w:t>
      </w: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и представитель потребителя ___________________________________________</w:t>
      </w:r>
      <w:r w:rsidR="00C66131">
        <w:rPr>
          <w:rFonts w:ascii="Times New Roman" w:hAnsi="Times New Roman" w:cs="Times New Roman"/>
          <w:lang w:eastAsia="ru-RU"/>
        </w:rPr>
        <w:t>_____</w:t>
      </w:r>
      <w:r w:rsidRPr="00C66131">
        <w:rPr>
          <w:rFonts w:ascii="Times New Roman" w:hAnsi="Times New Roman" w:cs="Times New Roman"/>
          <w:lang w:eastAsia="ru-RU"/>
        </w:rPr>
        <w:t>____________</w:t>
      </w:r>
    </w:p>
    <w:p w:rsidR="004F537E" w:rsidRPr="00C66131" w:rsidRDefault="00C66131" w:rsidP="00C66131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</w:t>
      </w:r>
      <w:r w:rsidR="00D40F8F" w:rsidRPr="00C66131">
        <w:rPr>
          <w:rFonts w:ascii="Times New Roman" w:hAnsi="Times New Roman" w:cs="Times New Roman"/>
          <w:sz w:val="18"/>
          <w:szCs w:val="18"/>
          <w:lang w:eastAsia="ru-RU"/>
        </w:rPr>
        <w:t>(должность, фамилия, имя, отчество)</w:t>
      </w: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произвели приемку подготовленного к зиме теплового пункта.</w:t>
      </w: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 xml:space="preserve">              Результаты испытаний и осмотра следующие:</w:t>
      </w: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1.Подогреватель горячего водоснабжения:</w:t>
      </w: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Качество прочистки _________________________________________________</w:t>
      </w:r>
      <w:r w:rsidR="00C66131">
        <w:rPr>
          <w:rFonts w:ascii="Times New Roman" w:hAnsi="Times New Roman" w:cs="Times New Roman"/>
          <w:lang w:eastAsia="ru-RU"/>
        </w:rPr>
        <w:t>___________________</w:t>
      </w: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Состояние (количество трубок)________________________________________</w:t>
      </w:r>
      <w:r w:rsidR="00C66131">
        <w:rPr>
          <w:rFonts w:ascii="Times New Roman" w:hAnsi="Times New Roman" w:cs="Times New Roman"/>
          <w:lang w:eastAsia="ru-RU"/>
        </w:rPr>
        <w:t>___________________</w:t>
      </w: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Гидравлическое испытание (</w:t>
      </w:r>
      <w:proofErr w:type="spellStart"/>
      <w:r w:rsidRPr="00C66131">
        <w:rPr>
          <w:rFonts w:ascii="Times New Roman" w:hAnsi="Times New Roman" w:cs="Times New Roman"/>
          <w:lang w:eastAsia="ru-RU"/>
        </w:rPr>
        <w:t>опрессовка</w:t>
      </w:r>
      <w:proofErr w:type="spellEnd"/>
      <w:r w:rsidRPr="00C66131">
        <w:rPr>
          <w:rFonts w:ascii="Times New Roman" w:hAnsi="Times New Roman" w:cs="Times New Roman"/>
          <w:lang w:eastAsia="ru-RU"/>
        </w:rPr>
        <w:t>)_________________________________</w:t>
      </w:r>
      <w:r w:rsidR="00C66131">
        <w:rPr>
          <w:rFonts w:ascii="Times New Roman" w:hAnsi="Times New Roman" w:cs="Times New Roman"/>
          <w:lang w:eastAsia="ru-RU"/>
        </w:rPr>
        <w:t>__________________</w:t>
      </w: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2. Насосное оборудование _____________________________________________________</w:t>
      </w:r>
      <w:r w:rsidR="00C66131">
        <w:rPr>
          <w:rFonts w:ascii="Times New Roman" w:hAnsi="Times New Roman" w:cs="Times New Roman"/>
          <w:lang w:eastAsia="ru-RU"/>
        </w:rPr>
        <w:t>__________</w:t>
      </w: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3. Запорная арматура и трубопроводы ___________________________________________</w:t>
      </w:r>
      <w:r w:rsidR="00C66131">
        <w:rPr>
          <w:rFonts w:ascii="Times New Roman" w:hAnsi="Times New Roman" w:cs="Times New Roman"/>
          <w:lang w:eastAsia="ru-RU"/>
        </w:rPr>
        <w:t>__________</w:t>
      </w: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4. Гидравлическая автоматика (</w:t>
      </w:r>
      <w:proofErr w:type="spellStart"/>
      <w:r w:rsidRPr="00C66131">
        <w:rPr>
          <w:rFonts w:ascii="Times New Roman" w:hAnsi="Times New Roman" w:cs="Times New Roman"/>
          <w:lang w:eastAsia="ru-RU"/>
        </w:rPr>
        <w:t>удовл</w:t>
      </w:r>
      <w:proofErr w:type="spellEnd"/>
      <w:r w:rsidRPr="00C66131">
        <w:rPr>
          <w:rFonts w:ascii="Times New Roman" w:hAnsi="Times New Roman" w:cs="Times New Roman"/>
          <w:lang w:eastAsia="ru-RU"/>
        </w:rPr>
        <w:t xml:space="preserve">., </w:t>
      </w:r>
      <w:proofErr w:type="spellStart"/>
      <w:r w:rsidRPr="00C66131">
        <w:rPr>
          <w:rFonts w:ascii="Times New Roman" w:hAnsi="Times New Roman" w:cs="Times New Roman"/>
          <w:lang w:eastAsia="ru-RU"/>
        </w:rPr>
        <w:t>отсут</w:t>
      </w:r>
      <w:proofErr w:type="spellEnd"/>
      <w:r w:rsidRPr="00C66131">
        <w:rPr>
          <w:rFonts w:ascii="Times New Roman" w:hAnsi="Times New Roman" w:cs="Times New Roman"/>
          <w:lang w:eastAsia="ru-RU"/>
        </w:rPr>
        <w:t>.)______________________________________</w:t>
      </w:r>
      <w:r w:rsidR="00C66131">
        <w:rPr>
          <w:rFonts w:ascii="Times New Roman" w:hAnsi="Times New Roman" w:cs="Times New Roman"/>
          <w:lang w:eastAsia="ru-RU"/>
        </w:rPr>
        <w:t>_________</w:t>
      </w: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 xml:space="preserve">5. </w:t>
      </w:r>
      <w:proofErr w:type="spellStart"/>
      <w:r w:rsidRPr="00C66131">
        <w:rPr>
          <w:rFonts w:ascii="Times New Roman" w:hAnsi="Times New Roman" w:cs="Times New Roman"/>
          <w:lang w:eastAsia="ru-RU"/>
        </w:rPr>
        <w:t>Электроавтоматика</w:t>
      </w:r>
      <w:proofErr w:type="spellEnd"/>
      <w:r w:rsidRPr="00C66131">
        <w:rPr>
          <w:rFonts w:ascii="Times New Roman" w:hAnsi="Times New Roman" w:cs="Times New Roman"/>
          <w:lang w:eastAsia="ru-RU"/>
        </w:rPr>
        <w:t xml:space="preserve"> (</w:t>
      </w:r>
      <w:proofErr w:type="spellStart"/>
      <w:r w:rsidRPr="00C66131">
        <w:rPr>
          <w:rFonts w:ascii="Times New Roman" w:hAnsi="Times New Roman" w:cs="Times New Roman"/>
          <w:lang w:eastAsia="ru-RU"/>
        </w:rPr>
        <w:t>удовл</w:t>
      </w:r>
      <w:proofErr w:type="spellEnd"/>
      <w:r w:rsidRPr="00C66131">
        <w:rPr>
          <w:rFonts w:ascii="Times New Roman" w:hAnsi="Times New Roman" w:cs="Times New Roman"/>
          <w:lang w:eastAsia="ru-RU"/>
        </w:rPr>
        <w:t xml:space="preserve">., </w:t>
      </w:r>
      <w:proofErr w:type="spellStart"/>
      <w:r w:rsidRPr="00C66131">
        <w:rPr>
          <w:rFonts w:ascii="Times New Roman" w:hAnsi="Times New Roman" w:cs="Times New Roman"/>
          <w:lang w:eastAsia="ru-RU"/>
        </w:rPr>
        <w:t>отсут</w:t>
      </w:r>
      <w:proofErr w:type="spellEnd"/>
      <w:r w:rsidRPr="00C66131">
        <w:rPr>
          <w:rFonts w:ascii="Times New Roman" w:hAnsi="Times New Roman" w:cs="Times New Roman"/>
          <w:lang w:eastAsia="ru-RU"/>
        </w:rPr>
        <w:t>.)____________________________________________</w:t>
      </w:r>
      <w:r w:rsidR="00C66131">
        <w:rPr>
          <w:rFonts w:ascii="Times New Roman" w:hAnsi="Times New Roman" w:cs="Times New Roman"/>
          <w:lang w:eastAsia="ru-RU"/>
        </w:rPr>
        <w:t>__________</w:t>
      </w: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6. Укомплектование КИП (</w:t>
      </w:r>
      <w:proofErr w:type="spellStart"/>
      <w:r w:rsidRPr="00C66131">
        <w:rPr>
          <w:rFonts w:ascii="Times New Roman" w:hAnsi="Times New Roman" w:cs="Times New Roman"/>
          <w:lang w:eastAsia="ru-RU"/>
        </w:rPr>
        <w:t>удовл</w:t>
      </w:r>
      <w:proofErr w:type="spellEnd"/>
      <w:r w:rsidRPr="00C66131">
        <w:rPr>
          <w:rFonts w:ascii="Times New Roman" w:hAnsi="Times New Roman" w:cs="Times New Roman"/>
          <w:lang w:eastAsia="ru-RU"/>
        </w:rPr>
        <w:t xml:space="preserve">., </w:t>
      </w:r>
      <w:proofErr w:type="spellStart"/>
      <w:r w:rsidRPr="00C66131">
        <w:rPr>
          <w:rFonts w:ascii="Times New Roman" w:hAnsi="Times New Roman" w:cs="Times New Roman"/>
          <w:lang w:eastAsia="ru-RU"/>
        </w:rPr>
        <w:t>отсут</w:t>
      </w:r>
      <w:proofErr w:type="spellEnd"/>
      <w:r w:rsidRPr="00C66131">
        <w:rPr>
          <w:rFonts w:ascii="Times New Roman" w:hAnsi="Times New Roman" w:cs="Times New Roman"/>
          <w:lang w:eastAsia="ru-RU"/>
        </w:rPr>
        <w:t>.)_________________________________________</w:t>
      </w:r>
      <w:r w:rsidR="00C66131">
        <w:rPr>
          <w:rFonts w:ascii="Times New Roman" w:hAnsi="Times New Roman" w:cs="Times New Roman"/>
          <w:lang w:eastAsia="ru-RU"/>
        </w:rPr>
        <w:t>_________</w:t>
      </w:r>
    </w:p>
    <w:p w:rsidR="004F537E" w:rsidRPr="00C66131" w:rsidRDefault="00C66131" w:rsidP="00C66131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</w:t>
      </w:r>
      <w:r w:rsidR="00D40F8F" w:rsidRPr="00C66131">
        <w:rPr>
          <w:rFonts w:ascii="Times New Roman" w:hAnsi="Times New Roman" w:cs="Times New Roman"/>
          <w:sz w:val="18"/>
          <w:szCs w:val="18"/>
          <w:lang w:eastAsia="ru-RU"/>
        </w:rPr>
        <w:t xml:space="preserve"> (манометров, термометров) </w:t>
      </w: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_________________________________________________________</w:t>
      </w:r>
      <w:r w:rsidR="00C66131">
        <w:rPr>
          <w:rFonts w:ascii="Times New Roman" w:hAnsi="Times New Roman" w:cs="Times New Roman"/>
          <w:lang w:eastAsia="ru-RU"/>
        </w:rPr>
        <w:t>________</w:t>
      </w:r>
      <w:r w:rsidRPr="00C66131">
        <w:rPr>
          <w:rFonts w:ascii="Times New Roman" w:hAnsi="Times New Roman" w:cs="Times New Roman"/>
          <w:lang w:eastAsia="ru-RU"/>
        </w:rPr>
        <w:t>_____________________</w:t>
      </w: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7.Наличие  арматуры  для  измерения  давления  и  гильз для замеров температуры (теплоносителя и горячей воды) ____________________________________________________</w:t>
      </w:r>
      <w:r w:rsidR="00C66131">
        <w:rPr>
          <w:rFonts w:ascii="Times New Roman" w:hAnsi="Times New Roman" w:cs="Times New Roman"/>
          <w:lang w:eastAsia="ru-RU"/>
        </w:rPr>
        <w:t>__________</w:t>
      </w:r>
      <w:r w:rsidRPr="00C66131">
        <w:rPr>
          <w:rFonts w:ascii="Times New Roman" w:hAnsi="Times New Roman" w:cs="Times New Roman"/>
          <w:lang w:eastAsia="ru-RU"/>
        </w:rPr>
        <w:t>___________</w:t>
      </w: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 xml:space="preserve"> 8. Узел учета (дата поверки, </w:t>
      </w:r>
      <w:proofErr w:type="spellStart"/>
      <w:r w:rsidRPr="00C66131">
        <w:rPr>
          <w:rFonts w:ascii="Times New Roman" w:hAnsi="Times New Roman" w:cs="Times New Roman"/>
          <w:lang w:eastAsia="ru-RU"/>
        </w:rPr>
        <w:t>отсут</w:t>
      </w:r>
      <w:proofErr w:type="spellEnd"/>
      <w:r w:rsidRPr="00C66131">
        <w:rPr>
          <w:rFonts w:ascii="Times New Roman" w:hAnsi="Times New Roman" w:cs="Times New Roman"/>
          <w:lang w:eastAsia="ru-RU"/>
        </w:rPr>
        <w:t>.) ___________________________________________</w:t>
      </w:r>
      <w:r w:rsidR="00C66131">
        <w:rPr>
          <w:rFonts w:ascii="Times New Roman" w:hAnsi="Times New Roman" w:cs="Times New Roman"/>
          <w:lang w:eastAsia="ru-RU"/>
        </w:rPr>
        <w:t>_________</w:t>
      </w:r>
      <w:r w:rsidRPr="00C66131">
        <w:rPr>
          <w:rFonts w:ascii="Times New Roman" w:hAnsi="Times New Roman" w:cs="Times New Roman"/>
          <w:lang w:eastAsia="ru-RU"/>
        </w:rPr>
        <w:t>___</w:t>
      </w: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 xml:space="preserve"> 9. Состояние изоляции теплового узла___________________________________________</w:t>
      </w:r>
      <w:r w:rsidR="00C66131">
        <w:rPr>
          <w:rFonts w:ascii="Times New Roman" w:hAnsi="Times New Roman" w:cs="Times New Roman"/>
          <w:lang w:eastAsia="ru-RU"/>
        </w:rPr>
        <w:t>__________</w:t>
      </w: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 xml:space="preserve"> 10. Гидравлическое испытание (</w:t>
      </w:r>
      <w:proofErr w:type="spellStart"/>
      <w:r w:rsidRPr="00C66131">
        <w:rPr>
          <w:rFonts w:ascii="Times New Roman" w:hAnsi="Times New Roman" w:cs="Times New Roman"/>
          <w:lang w:eastAsia="ru-RU"/>
        </w:rPr>
        <w:t>опрессовка</w:t>
      </w:r>
      <w:proofErr w:type="spellEnd"/>
      <w:r w:rsidRPr="00C66131">
        <w:rPr>
          <w:rFonts w:ascii="Times New Roman" w:hAnsi="Times New Roman" w:cs="Times New Roman"/>
          <w:lang w:eastAsia="ru-RU"/>
        </w:rPr>
        <w:t>) теплового узла __________________________</w:t>
      </w:r>
      <w:r w:rsidR="00C66131">
        <w:rPr>
          <w:rFonts w:ascii="Times New Roman" w:hAnsi="Times New Roman" w:cs="Times New Roman"/>
          <w:lang w:eastAsia="ru-RU"/>
        </w:rPr>
        <w:t>________</w:t>
      </w: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 xml:space="preserve"> 11. Прочистка грязевиков и фильтров ____________________________________________</w:t>
      </w:r>
      <w:r w:rsidR="00C66131">
        <w:rPr>
          <w:rFonts w:ascii="Times New Roman" w:hAnsi="Times New Roman" w:cs="Times New Roman"/>
          <w:lang w:eastAsia="ru-RU"/>
        </w:rPr>
        <w:t>_________</w:t>
      </w: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 xml:space="preserve"> 12. Состояние помещения, освещения, вентиляции,  дверей  и  запорных</w:t>
      </w:r>
      <w:r w:rsidR="00C66131">
        <w:rPr>
          <w:rFonts w:ascii="Times New Roman" w:hAnsi="Times New Roman" w:cs="Times New Roman"/>
          <w:lang w:eastAsia="ru-RU"/>
        </w:rPr>
        <w:t xml:space="preserve"> </w:t>
      </w:r>
      <w:r w:rsidRPr="00C66131">
        <w:rPr>
          <w:rFonts w:ascii="Times New Roman" w:hAnsi="Times New Roman" w:cs="Times New Roman"/>
          <w:lang w:eastAsia="ru-RU"/>
        </w:rPr>
        <w:t>дверных устройств, дренажей, приямков и др. ___</w:t>
      </w:r>
      <w:r w:rsidR="00C66131">
        <w:rPr>
          <w:rFonts w:ascii="Times New Roman" w:hAnsi="Times New Roman" w:cs="Times New Roman"/>
          <w:lang w:eastAsia="ru-RU"/>
        </w:rPr>
        <w:t>__________________________</w:t>
      </w:r>
      <w:r w:rsidRPr="00C66131">
        <w:rPr>
          <w:rFonts w:ascii="Times New Roman" w:hAnsi="Times New Roman" w:cs="Times New Roman"/>
          <w:lang w:eastAsia="ru-RU"/>
        </w:rPr>
        <w:t>__________________________________</w:t>
      </w: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____________________________________________________</w:t>
      </w:r>
      <w:r w:rsidR="00C66131">
        <w:rPr>
          <w:rFonts w:ascii="Times New Roman" w:hAnsi="Times New Roman" w:cs="Times New Roman"/>
          <w:lang w:eastAsia="ru-RU"/>
        </w:rPr>
        <w:t>_________</w:t>
      </w:r>
      <w:r w:rsidRPr="00C66131">
        <w:rPr>
          <w:rFonts w:ascii="Times New Roman" w:hAnsi="Times New Roman" w:cs="Times New Roman"/>
          <w:lang w:eastAsia="ru-RU"/>
        </w:rPr>
        <w:t>_________________________</w:t>
      </w: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13.Герметизация теплового ввода здания _________________________</w:t>
      </w:r>
      <w:r w:rsidR="00C66131">
        <w:rPr>
          <w:rFonts w:ascii="Times New Roman" w:hAnsi="Times New Roman" w:cs="Times New Roman"/>
          <w:lang w:eastAsia="ru-RU"/>
        </w:rPr>
        <w:t>__________</w:t>
      </w:r>
      <w:r w:rsidRPr="00C66131">
        <w:rPr>
          <w:rFonts w:ascii="Times New Roman" w:hAnsi="Times New Roman" w:cs="Times New Roman"/>
          <w:lang w:eastAsia="ru-RU"/>
        </w:rPr>
        <w:t>_______________</w:t>
      </w: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14.Укомплектование технической документацией (паспорт прибора учета, паспорт насосного оборудования, журнал снятия показаний с приборов учета и т.д.)</w:t>
      </w:r>
      <w:r w:rsidR="00C66131">
        <w:rPr>
          <w:rFonts w:ascii="Times New Roman" w:hAnsi="Times New Roman" w:cs="Times New Roman"/>
          <w:lang w:eastAsia="ru-RU"/>
        </w:rPr>
        <w:t>_______________________________________________________________________</w:t>
      </w:r>
      <w:r w:rsidRPr="00C66131">
        <w:rPr>
          <w:rFonts w:ascii="Times New Roman" w:hAnsi="Times New Roman" w:cs="Times New Roman"/>
          <w:lang w:eastAsia="ru-RU"/>
        </w:rPr>
        <w:t>___________</w:t>
      </w:r>
    </w:p>
    <w:p w:rsid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 xml:space="preserve"> </w:t>
      </w: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Выводы</w:t>
      </w: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ab/>
        <w:t>Тепловой пункт к эксплуатации в зимних условиях принят ___</w:t>
      </w:r>
      <w:r w:rsidR="00C66131">
        <w:rPr>
          <w:rFonts w:ascii="Times New Roman" w:hAnsi="Times New Roman" w:cs="Times New Roman"/>
          <w:lang w:eastAsia="ru-RU"/>
        </w:rPr>
        <w:t>______</w:t>
      </w:r>
      <w:r w:rsidRPr="00C66131">
        <w:rPr>
          <w:rFonts w:ascii="Times New Roman" w:hAnsi="Times New Roman" w:cs="Times New Roman"/>
          <w:lang w:eastAsia="ru-RU"/>
        </w:rPr>
        <w:t>___________________</w:t>
      </w: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и готов к подключению к тепловой сети теплоснабжающей организацией.</w:t>
      </w:r>
    </w:p>
    <w:p w:rsidR="004F537E" w:rsidRPr="00C66131" w:rsidRDefault="004F537E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Представитель Единой теплоснабжающей организации _____________________________</w:t>
      </w: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C66131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</w:t>
      </w:r>
      <w:r w:rsidR="00C66131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</w:t>
      </w:r>
      <w:r w:rsidRPr="00C66131">
        <w:rPr>
          <w:rFonts w:ascii="Times New Roman" w:hAnsi="Times New Roman" w:cs="Times New Roman"/>
          <w:sz w:val="18"/>
          <w:szCs w:val="18"/>
          <w:lang w:eastAsia="ru-RU"/>
        </w:rPr>
        <w:t xml:space="preserve">  (подпись)      (Ф.И.О.)</w:t>
      </w: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Представитель управляющей (обслуживающей) организации   ________________________</w:t>
      </w: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C66131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</w:t>
      </w:r>
      <w:r w:rsidR="00C66131" w:rsidRPr="00C66131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</w:t>
      </w:r>
      <w:r w:rsidR="00C66131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</w:t>
      </w:r>
      <w:r w:rsidR="00C66131" w:rsidRPr="00C66131">
        <w:rPr>
          <w:rFonts w:ascii="Times New Roman" w:hAnsi="Times New Roman" w:cs="Times New Roman"/>
          <w:sz w:val="18"/>
          <w:szCs w:val="18"/>
          <w:lang w:eastAsia="ru-RU"/>
        </w:rPr>
        <w:t xml:space="preserve">  </w:t>
      </w:r>
      <w:r w:rsidRPr="00C66131">
        <w:rPr>
          <w:rFonts w:ascii="Times New Roman" w:hAnsi="Times New Roman" w:cs="Times New Roman"/>
          <w:sz w:val="18"/>
          <w:szCs w:val="18"/>
          <w:lang w:eastAsia="ru-RU"/>
        </w:rPr>
        <w:t xml:space="preserve">   (подпись)      (Ф.И.О.)</w:t>
      </w:r>
    </w:p>
    <w:p w:rsidR="00C66131" w:rsidRDefault="00C66131" w:rsidP="00C66131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F537E" w:rsidRDefault="00D40F8F" w:rsidP="00C66131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</w:t>
      </w:r>
    </w:p>
    <w:p w:rsidR="004F537E" w:rsidRDefault="00D40F8F" w:rsidP="00C661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Приложение № </w:t>
      </w:r>
      <w:r w:rsidRPr="000F0DA7">
        <w:rPr>
          <w:rFonts w:ascii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sz w:val="28"/>
          <w:szCs w:val="28"/>
          <w:lang w:eastAsia="ru-RU"/>
        </w:rPr>
        <w:t>.3</w:t>
      </w:r>
    </w:p>
    <w:p w:rsidR="004F537E" w:rsidRDefault="00D40F8F" w:rsidP="00C661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к постановлению Администрации</w:t>
      </w:r>
    </w:p>
    <w:p w:rsidR="004F537E" w:rsidRPr="00D40F8F" w:rsidRDefault="00D40F8F" w:rsidP="00C661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D40F8F">
        <w:rPr>
          <w:rFonts w:ascii="Times New Roman" w:hAnsi="Times New Roman" w:cs="Times New Roman"/>
          <w:sz w:val="28"/>
          <w:szCs w:val="28"/>
          <w:lang w:eastAsia="ru-RU"/>
        </w:rPr>
        <w:t>.Б</w:t>
      </w:r>
      <w:proofErr w:type="gramEnd"/>
      <w:r w:rsidRPr="00D40F8F">
        <w:rPr>
          <w:rFonts w:ascii="Times New Roman" w:hAnsi="Times New Roman" w:cs="Times New Roman"/>
          <w:sz w:val="28"/>
          <w:szCs w:val="28"/>
          <w:lang w:eastAsia="ru-RU"/>
        </w:rPr>
        <w:t>елогорск</w:t>
      </w:r>
      <w:proofErr w:type="spellEnd"/>
    </w:p>
    <w:p w:rsidR="004F537E" w:rsidRDefault="00D40F8F" w:rsidP="00C661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от  </w:t>
      </w:r>
      <w:r w:rsidR="006806BA">
        <w:rPr>
          <w:rFonts w:ascii="Times New Roman" w:hAnsi="Times New Roman" w:cs="Times New Roman"/>
          <w:sz w:val="28"/>
          <w:szCs w:val="28"/>
          <w:lang w:eastAsia="ru-RU"/>
        </w:rPr>
        <w:t>10.07.2025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№ </w:t>
      </w:r>
      <w:r w:rsidR="006806BA">
        <w:rPr>
          <w:rFonts w:ascii="Times New Roman" w:hAnsi="Times New Roman" w:cs="Times New Roman"/>
          <w:sz w:val="28"/>
          <w:szCs w:val="28"/>
          <w:lang w:eastAsia="ru-RU"/>
        </w:rPr>
        <w:t>1208</w:t>
      </w:r>
    </w:p>
    <w:p w:rsidR="004F537E" w:rsidRDefault="004F537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F537E" w:rsidRDefault="004F537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F537E" w:rsidRPr="00C66131" w:rsidRDefault="00D40F8F" w:rsidP="00C661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66131">
        <w:rPr>
          <w:rFonts w:ascii="Times New Roman" w:hAnsi="Times New Roman" w:cs="Times New Roman"/>
          <w:b/>
          <w:sz w:val="24"/>
          <w:szCs w:val="24"/>
          <w:lang w:eastAsia="ru-RU"/>
        </w:rPr>
        <w:t>АКТ</w:t>
      </w:r>
    </w:p>
    <w:p w:rsidR="004F537E" w:rsidRPr="00C66131" w:rsidRDefault="00D40F8F" w:rsidP="00C661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66131">
        <w:rPr>
          <w:rFonts w:ascii="Times New Roman" w:hAnsi="Times New Roman" w:cs="Times New Roman"/>
          <w:b/>
          <w:sz w:val="24"/>
          <w:szCs w:val="24"/>
          <w:lang w:eastAsia="ru-RU"/>
        </w:rPr>
        <w:t>установки расчетных сужающих устройств в тепловом пункте</w:t>
      </w:r>
    </w:p>
    <w:p w:rsidR="004F537E" w:rsidRPr="00C66131" w:rsidRDefault="00D40F8F" w:rsidP="00C661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66131">
        <w:rPr>
          <w:rFonts w:ascii="Times New Roman" w:hAnsi="Times New Roman" w:cs="Times New Roman"/>
          <w:b/>
          <w:sz w:val="24"/>
          <w:szCs w:val="24"/>
          <w:lang w:eastAsia="ru-RU"/>
        </w:rPr>
        <w:t>20___/20___ гг.</w:t>
      </w:r>
    </w:p>
    <w:p w:rsidR="004F537E" w:rsidRPr="00C66131" w:rsidRDefault="004F537E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 xml:space="preserve">г. </w:t>
      </w:r>
      <w:r w:rsidR="00C66131">
        <w:rPr>
          <w:rFonts w:ascii="Times New Roman" w:hAnsi="Times New Roman" w:cs="Times New Roman"/>
          <w:lang w:eastAsia="ru-RU"/>
        </w:rPr>
        <w:t>Белогорск</w:t>
      </w:r>
      <w:r w:rsidRPr="00C66131">
        <w:rPr>
          <w:rFonts w:ascii="Times New Roman" w:hAnsi="Times New Roman" w:cs="Times New Roman"/>
          <w:lang w:eastAsia="ru-RU"/>
        </w:rPr>
        <w:t xml:space="preserve">                        </w:t>
      </w:r>
      <w:r w:rsidR="00C66131">
        <w:rPr>
          <w:rFonts w:ascii="Times New Roman" w:hAnsi="Times New Roman" w:cs="Times New Roman"/>
          <w:lang w:eastAsia="ru-RU"/>
        </w:rPr>
        <w:t xml:space="preserve">                                                                        </w:t>
      </w:r>
      <w:r w:rsidRPr="00C66131">
        <w:rPr>
          <w:rFonts w:ascii="Times New Roman" w:hAnsi="Times New Roman" w:cs="Times New Roman"/>
          <w:lang w:eastAsia="ru-RU"/>
        </w:rPr>
        <w:t xml:space="preserve">   </w:t>
      </w:r>
      <w:r w:rsidR="00C66131">
        <w:rPr>
          <w:rFonts w:ascii="Times New Roman" w:hAnsi="Times New Roman" w:cs="Times New Roman"/>
          <w:lang w:eastAsia="ru-RU"/>
        </w:rPr>
        <w:t>«</w:t>
      </w:r>
      <w:r w:rsidRPr="00C66131">
        <w:rPr>
          <w:rFonts w:ascii="Times New Roman" w:hAnsi="Times New Roman" w:cs="Times New Roman"/>
          <w:lang w:eastAsia="ru-RU"/>
        </w:rPr>
        <w:t>___</w:t>
      </w:r>
      <w:r w:rsidR="00C66131">
        <w:rPr>
          <w:rFonts w:ascii="Times New Roman" w:hAnsi="Times New Roman" w:cs="Times New Roman"/>
          <w:lang w:eastAsia="ru-RU"/>
        </w:rPr>
        <w:t>»</w:t>
      </w:r>
      <w:r w:rsidRPr="00C66131">
        <w:rPr>
          <w:rFonts w:ascii="Times New Roman" w:hAnsi="Times New Roman" w:cs="Times New Roman"/>
          <w:lang w:eastAsia="ru-RU"/>
        </w:rPr>
        <w:t>____________ 20___ г.</w:t>
      </w:r>
    </w:p>
    <w:p w:rsidR="004F537E" w:rsidRPr="00C66131" w:rsidRDefault="004F537E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Потребитель (абонент)  __________________________________________________________</w:t>
      </w:r>
    </w:p>
    <w:p w:rsidR="004F537E" w:rsidRPr="00C66131" w:rsidRDefault="004F537E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Адрес: ________________________________________________________________________</w:t>
      </w:r>
    </w:p>
    <w:p w:rsidR="004F537E" w:rsidRPr="00C66131" w:rsidRDefault="004F537E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ab/>
        <w:t>Мы,  нижеподписавшиеся,  представитель  теплоснабжающей  организации</w:t>
      </w: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______________________________________________________________________________</w:t>
      </w:r>
    </w:p>
    <w:p w:rsidR="004F537E" w:rsidRPr="00FC5051" w:rsidRDefault="00D40F8F" w:rsidP="00FC505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FC5051">
        <w:rPr>
          <w:rFonts w:ascii="Times New Roman" w:hAnsi="Times New Roman" w:cs="Times New Roman"/>
          <w:sz w:val="20"/>
          <w:szCs w:val="20"/>
          <w:lang w:eastAsia="ru-RU"/>
        </w:rPr>
        <w:t>(должность, фамилия, имя, отчество)</w:t>
      </w:r>
    </w:p>
    <w:p w:rsidR="004F537E" w:rsidRPr="00FC5051" w:rsidRDefault="004F537E" w:rsidP="00FC505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и представитель потребителя _____________________________________________________</w:t>
      </w:r>
    </w:p>
    <w:p w:rsidR="004F537E" w:rsidRPr="00FC5051" w:rsidRDefault="00D40F8F" w:rsidP="00FC505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FC5051">
        <w:rPr>
          <w:rFonts w:ascii="Times New Roman" w:hAnsi="Times New Roman" w:cs="Times New Roman"/>
          <w:sz w:val="20"/>
          <w:szCs w:val="20"/>
          <w:lang w:eastAsia="ru-RU"/>
        </w:rPr>
        <w:t>(должность, фамилия, имя, отчество)</w:t>
      </w:r>
    </w:p>
    <w:p w:rsidR="004F537E" w:rsidRPr="00C66131" w:rsidRDefault="004F537E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произвели проверку установленных расчетных шайб в тепловом узле</w:t>
      </w:r>
    </w:p>
    <w:p w:rsidR="004F537E" w:rsidRPr="00C66131" w:rsidRDefault="004F537E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ТУ №_____ диаметр сопла _________ диаметр шайб _________ кол-во шайб_________</w:t>
      </w:r>
    </w:p>
    <w:p w:rsidR="004F537E" w:rsidRPr="00C66131" w:rsidRDefault="004F537E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ТУ №_____ диаметр сопла _________ диаметр шайб _________ кол-во шайб_________</w:t>
      </w:r>
    </w:p>
    <w:p w:rsidR="004F537E" w:rsidRPr="00C66131" w:rsidRDefault="004F537E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ТУ №_____ диаметр сопла _________ диаметр шайб _________ кол-во шайб_________</w:t>
      </w:r>
    </w:p>
    <w:p w:rsidR="004F537E" w:rsidRPr="00C66131" w:rsidRDefault="004F537E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ТУ №_____ диаметр сопла _________ диаметр шайб _________ кол-во шайб_________</w:t>
      </w:r>
    </w:p>
    <w:p w:rsidR="004F537E" w:rsidRPr="00C66131" w:rsidRDefault="004F537E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ТУ №_____ диаметр сопла _________ диаметр шайб _________ кол-во шайб_________</w:t>
      </w:r>
    </w:p>
    <w:p w:rsidR="004F537E" w:rsidRPr="00C66131" w:rsidRDefault="004F537E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ТУ №_____ диаметр сопла _________ диаметр шайб _________ кол-во шайб_________</w:t>
      </w:r>
    </w:p>
    <w:p w:rsidR="004F537E" w:rsidRPr="00C66131" w:rsidRDefault="004F537E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4F537E" w:rsidRPr="00C66131" w:rsidRDefault="004F537E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Сужающие устройства опломбированы пломбиром  №________________________________</w:t>
      </w:r>
    </w:p>
    <w:p w:rsidR="004F537E" w:rsidRPr="00C66131" w:rsidRDefault="004F537E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Тепловой пункт к запуску системы отопления готов __________________________________</w:t>
      </w:r>
    </w:p>
    <w:p w:rsidR="004F537E" w:rsidRPr="00C66131" w:rsidRDefault="004F537E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4F537E" w:rsidRPr="00C66131" w:rsidRDefault="004F537E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Представитель Единой теплоснабжающей организации _____________________________</w:t>
      </w:r>
    </w:p>
    <w:p w:rsidR="004F537E" w:rsidRPr="00FC505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 xml:space="preserve">                                                                                                               </w:t>
      </w:r>
      <w:r w:rsidRPr="00FC5051">
        <w:rPr>
          <w:rFonts w:ascii="Times New Roman" w:hAnsi="Times New Roman" w:cs="Times New Roman"/>
          <w:sz w:val="18"/>
          <w:szCs w:val="18"/>
          <w:lang w:eastAsia="ru-RU"/>
        </w:rPr>
        <w:t>(подпись)      (Ф.И.О.)</w:t>
      </w:r>
    </w:p>
    <w:p w:rsidR="004F537E" w:rsidRPr="00FC5051" w:rsidRDefault="004F537E" w:rsidP="00C66131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</w:p>
    <w:p w:rsidR="004F537E" w:rsidRPr="00C66131" w:rsidRDefault="00D40F8F" w:rsidP="00C6613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66131">
        <w:rPr>
          <w:rFonts w:ascii="Times New Roman" w:hAnsi="Times New Roman" w:cs="Times New Roman"/>
          <w:lang w:eastAsia="ru-RU"/>
        </w:rPr>
        <w:t>Представитель управляющей (обслуживающей) организации __________________________</w:t>
      </w:r>
    </w:p>
    <w:p w:rsidR="004F537E" w:rsidRPr="00FC5051" w:rsidRDefault="00D40F8F" w:rsidP="00FC5051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  <w:sectPr w:rsidR="004F537E" w:rsidRPr="00FC5051" w:rsidSect="00AD3529">
          <w:headerReference w:type="first" r:id="rId9"/>
          <w:pgSz w:w="11906" w:h="16838"/>
          <w:pgMar w:top="851" w:right="707" w:bottom="567" w:left="1134" w:header="709" w:footer="709" w:gutter="0"/>
          <w:cols w:space="708"/>
          <w:titlePg/>
          <w:docGrid w:linePitch="360"/>
        </w:sectPr>
      </w:pPr>
      <w:r w:rsidRPr="00C66131">
        <w:rPr>
          <w:rFonts w:ascii="Times New Roman" w:hAnsi="Times New Roman" w:cs="Times New Roman"/>
          <w:lang w:eastAsia="ru-RU"/>
        </w:rPr>
        <w:tab/>
        <w:t xml:space="preserve">                                                                   </w:t>
      </w:r>
      <w:r w:rsidR="00FC5051">
        <w:rPr>
          <w:rFonts w:ascii="Times New Roman" w:hAnsi="Times New Roman" w:cs="Times New Roman"/>
          <w:lang w:eastAsia="ru-RU"/>
        </w:rPr>
        <w:t xml:space="preserve">                        </w:t>
      </w:r>
      <w:r w:rsidRPr="00C66131">
        <w:rPr>
          <w:rFonts w:ascii="Times New Roman" w:hAnsi="Times New Roman" w:cs="Times New Roman"/>
          <w:lang w:eastAsia="ru-RU"/>
        </w:rPr>
        <w:t xml:space="preserve">          </w:t>
      </w:r>
      <w:r w:rsidR="00FC5051" w:rsidRPr="00FC5051">
        <w:rPr>
          <w:rFonts w:ascii="Times New Roman" w:hAnsi="Times New Roman" w:cs="Times New Roman"/>
          <w:sz w:val="18"/>
          <w:szCs w:val="18"/>
          <w:lang w:eastAsia="ru-RU"/>
        </w:rPr>
        <w:t>(по</w:t>
      </w:r>
      <w:r w:rsidRPr="00FC5051">
        <w:rPr>
          <w:rFonts w:ascii="Times New Roman" w:hAnsi="Times New Roman" w:cs="Times New Roman"/>
          <w:sz w:val="18"/>
          <w:szCs w:val="18"/>
          <w:lang w:eastAsia="ru-RU"/>
        </w:rPr>
        <w:t>дпись)       (Ф.И.О)</w:t>
      </w:r>
    </w:p>
    <w:p w:rsidR="004F537E" w:rsidRDefault="004F537E" w:rsidP="00FC5051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4F537E">
          <w:pgSz w:w="11906" w:h="16838"/>
          <w:pgMar w:top="1440" w:right="1800" w:bottom="1440" w:left="1800" w:header="720" w:footer="720" w:gutter="0"/>
          <w:cols w:space="720"/>
          <w:docGrid w:linePitch="360"/>
        </w:sectPr>
      </w:pPr>
    </w:p>
    <w:p w:rsidR="004F537E" w:rsidRDefault="00D40F8F" w:rsidP="00FC5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6 </w:t>
      </w:r>
    </w:p>
    <w:p w:rsidR="004F537E" w:rsidRDefault="00D40F8F" w:rsidP="00FC5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4F537E" w:rsidRDefault="00D40F8F" w:rsidP="00FC5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г. Белогорск </w:t>
      </w:r>
    </w:p>
    <w:p w:rsidR="004F537E" w:rsidRDefault="006806BA" w:rsidP="00FC5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10.07.2025</w:t>
      </w:r>
      <w:r w:rsidR="00D40F8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1208</w:t>
      </w:r>
      <w:bookmarkStart w:id="0" w:name="_GoBack"/>
      <w:bookmarkEnd w:id="0"/>
    </w:p>
    <w:p w:rsidR="004F537E" w:rsidRDefault="004F537E" w:rsidP="00FC5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F537E" w:rsidRPr="00FC5051" w:rsidRDefault="00D40F8F" w:rsidP="00FC50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C5051">
        <w:rPr>
          <w:rFonts w:ascii="Times New Roman" w:hAnsi="Times New Roman" w:cs="Times New Roman"/>
          <w:b/>
          <w:sz w:val="28"/>
          <w:szCs w:val="28"/>
          <w:lang w:eastAsia="ru-RU"/>
        </w:rPr>
        <w:t>Оперативная сводка по подготовке многоквартирных жилых домов УК ____________________________</w:t>
      </w:r>
    </w:p>
    <w:p w:rsidR="004F537E" w:rsidRDefault="00D40F8F" w:rsidP="00FC5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C505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 </w:t>
      </w:r>
      <w:r w:rsidR="00995DD7">
        <w:rPr>
          <w:rFonts w:ascii="Times New Roman" w:hAnsi="Times New Roman" w:cs="Times New Roman"/>
          <w:b/>
          <w:sz w:val="28"/>
          <w:szCs w:val="28"/>
          <w:lang w:eastAsia="ru-RU"/>
        </w:rPr>
        <w:t>отопительному</w:t>
      </w:r>
      <w:r w:rsidRPr="00FC505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периоду 2025-2026 годов по состоянию </w:t>
      </w:r>
      <w:proofErr w:type="gramStart"/>
      <w:r w:rsidRPr="00FC5051">
        <w:rPr>
          <w:rFonts w:ascii="Times New Roman" w:hAnsi="Times New Roman" w:cs="Times New Roman"/>
          <w:b/>
          <w:sz w:val="28"/>
          <w:szCs w:val="28"/>
          <w:lang w:eastAsia="ru-RU"/>
        </w:rPr>
        <w:t>на</w:t>
      </w:r>
      <w:proofErr w:type="gramEnd"/>
      <w:r w:rsidRPr="00FC505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________________</w:t>
      </w:r>
    </w:p>
    <w:tbl>
      <w:tblPr>
        <w:tblStyle w:val="a6"/>
        <w:tblpPr w:leftFromText="180" w:rightFromText="180" w:vertAnchor="text" w:horzAnchor="page" w:tblpXSpec="center" w:tblpY="1066"/>
        <w:tblOverlap w:val="never"/>
        <w:tblW w:w="13168" w:type="dxa"/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567"/>
        <w:gridCol w:w="638"/>
        <w:gridCol w:w="780"/>
        <w:gridCol w:w="567"/>
        <w:gridCol w:w="1139"/>
        <w:gridCol w:w="708"/>
        <w:gridCol w:w="993"/>
        <w:gridCol w:w="992"/>
        <w:gridCol w:w="1307"/>
        <w:gridCol w:w="709"/>
        <w:gridCol w:w="850"/>
        <w:gridCol w:w="851"/>
        <w:gridCol w:w="1825"/>
      </w:tblGrid>
      <w:tr w:rsidR="004F537E" w:rsidRPr="00FC5051" w:rsidTr="00FC5051">
        <w:trPr>
          <w:cantSplit/>
          <w:trHeight w:val="1613"/>
        </w:trPr>
        <w:tc>
          <w:tcPr>
            <w:tcW w:w="1809" w:type="dxa"/>
            <w:gridSpan w:val="3"/>
            <w:vAlign w:val="center"/>
          </w:tcPr>
          <w:p w:rsidR="004F537E" w:rsidRPr="00FC5051" w:rsidRDefault="00D40F8F" w:rsidP="00FC505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5051">
              <w:rPr>
                <w:rFonts w:ascii="Times New Roman" w:hAnsi="Times New Roman"/>
                <w:lang w:eastAsia="ru-RU"/>
              </w:rPr>
              <w:t>Необходимо подготовить систему отопления в МКД</w:t>
            </w:r>
          </w:p>
        </w:tc>
        <w:tc>
          <w:tcPr>
            <w:tcW w:w="3124" w:type="dxa"/>
            <w:gridSpan w:val="4"/>
            <w:vAlign w:val="center"/>
          </w:tcPr>
          <w:p w:rsidR="004F537E" w:rsidRPr="00FC5051" w:rsidRDefault="00D40F8F" w:rsidP="00FC505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5051">
              <w:rPr>
                <w:rFonts w:ascii="Times New Roman" w:hAnsi="Times New Roman"/>
                <w:lang w:eastAsia="ru-RU"/>
              </w:rPr>
              <w:t>Подготовлена система отопления в МКД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4F537E" w:rsidRPr="00FC5051" w:rsidRDefault="00D40F8F" w:rsidP="00FC505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5051">
              <w:rPr>
                <w:rFonts w:ascii="Times New Roman" w:hAnsi="Times New Roman"/>
                <w:lang w:eastAsia="ru-RU"/>
              </w:rPr>
              <w:t>% готовности ТУ</w:t>
            </w:r>
          </w:p>
        </w:tc>
        <w:tc>
          <w:tcPr>
            <w:tcW w:w="993" w:type="dxa"/>
            <w:vMerge w:val="restart"/>
            <w:textDirection w:val="btLr"/>
            <w:vAlign w:val="center"/>
          </w:tcPr>
          <w:p w:rsidR="004F537E" w:rsidRPr="00FC5051" w:rsidRDefault="00D40F8F" w:rsidP="00FC505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5051">
              <w:rPr>
                <w:rFonts w:ascii="Times New Roman" w:hAnsi="Times New Roman"/>
                <w:lang w:eastAsia="ru-RU"/>
              </w:rPr>
              <w:t>Необходимо промыть МКД</w:t>
            </w:r>
          </w:p>
        </w:tc>
        <w:tc>
          <w:tcPr>
            <w:tcW w:w="2299" w:type="dxa"/>
            <w:gridSpan w:val="2"/>
            <w:vAlign w:val="center"/>
          </w:tcPr>
          <w:p w:rsidR="004F537E" w:rsidRPr="00FC5051" w:rsidRDefault="00D40F8F" w:rsidP="00FC505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5051">
              <w:rPr>
                <w:rFonts w:ascii="Times New Roman" w:hAnsi="Times New Roman"/>
                <w:lang w:eastAsia="ru-RU"/>
              </w:rPr>
              <w:t>Промыто МКД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4F537E" w:rsidRPr="00FC5051" w:rsidRDefault="00D40F8F" w:rsidP="00FC505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5051">
              <w:rPr>
                <w:rFonts w:ascii="Times New Roman" w:hAnsi="Times New Roman"/>
                <w:lang w:eastAsia="ru-RU"/>
              </w:rPr>
              <w:t>% промывки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4F537E" w:rsidRPr="00FC5051" w:rsidRDefault="00D40F8F" w:rsidP="00FC505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5051">
              <w:rPr>
                <w:rFonts w:ascii="Times New Roman" w:hAnsi="Times New Roman"/>
                <w:lang w:eastAsia="ru-RU"/>
              </w:rPr>
              <w:t>Необходимо подписать паспортов МКД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4F537E" w:rsidRPr="00FC5051" w:rsidRDefault="00D40F8F" w:rsidP="00FC505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5051">
              <w:rPr>
                <w:rFonts w:ascii="Times New Roman" w:hAnsi="Times New Roman"/>
                <w:lang w:eastAsia="ru-RU"/>
              </w:rPr>
              <w:t>Подписано паспортов МКД</w:t>
            </w:r>
          </w:p>
        </w:tc>
        <w:tc>
          <w:tcPr>
            <w:tcW w:w="1825" w:type="dxa"/>
            <w:vMerge w:val="restart"/>
            <w:vAlign w:val="center"/>
          </w:tcPr>
          <w:p w:rsidR="004F537E" w:rsidRPr="00FC5051" w:rsidRDefault="00D40F8F" w:rsidP="00FC505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5051">
              <w:rPr>
                <w:rFonts w:ascii="Times New Roman" w:hAnsi="Times New Roman"/>
                <w:lang w:eastAsia="ru-RU"/>
              </w:rPr>
              <w:t>Основания не подписания акта готовности ТУ</w:t>
            </w:r>
          </w:p>
        </w:tc>
      </w:tr>
      <w:tr w:rsidR="004F537E" w:rsidRPr="00FC5051" w:rsidTr="00FC5051">
        <w:trPr>
          <w:cantSplit/>
          <w:trHeight w:val="1134"/>
        </w:trPr>
        <w:tc>
          <w:tcPr>
            <w:tcW w:w="534" w:type="dxa"/>
            <w:textDirection w:val="btLr"/>
            <w:vAlign w:val="center"/>
          </w:tcPr>
          <w:p w:rsidR="004F537E" w:rsidRPr="00FC5051" w:rsidRDefault="00D40F8F" w:rsidP="00FC505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5051">
              <w:rPr>
                <w:rFonts w:ascii="Times New Roman" w:hAnsi="Times New Roman"/>
                <w:lang w:eastAsia="ru-RU"/>
              </w:rPr>
              <w:t xml:space="preserve">МКД, </w:t>
            </w:r>
            <w:proofErr w:type="spellStart"/>
            <w:proofErr w:type="gramStart"/>
            <w:r w:rsidRPr="00FC5051">
              <w:rPr>
                <w:rFonts w:ascii="Times New Roman" w:hAnsi="Times New Roman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708" w:type="dxa"/>
            <w:textDirection w:val="btLr"/>
            <w:vAlign w:val="center"/>
          </w:tcPr>
          <w:p w:rsidR="004F537E" w:rsidRPr="00FC5051" w:rsidRDefault="00D40F8F" w:rsidP="00FC505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5051">
              <w:rPr>
                <w:rFonts w:ascii="Times New Roman" w:hAnsi="Times New Roman"/>
                <w:lang w:eastAsia="ru-RU"/>
              </w:rPr>
              <w:t>МКД, м</w:t>
            </w:r>
            <w:proofErr w:type="gramStart"/>
            <w:r w:rsidRPr="00FC5051">
              <w:rPr>
                <w:rFonts w:ascii="Times New Roman" w:hAnsi="Times New Roman"/>
                <w:lang w:eastAsia="ru-RU"/>
              </w:rPr>
              <w:t>2</w:t>
            </w:r>
            <w:proofErr w:type="gramEnd"/>
          </w:p>
        </w:tc>
        <w:tc>
          <w:tcPr>
            <w:tcW w:w="567" w:type="dxa"/>
          </w:tcPr>
          <w:p w:rsidR="004F537E" w:rsidRPr="00FC5051" w:rsidRDefault="00D40F8F" w:rsidP="00FC505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5051">
              <w:rPr>
                <w:rFonts w:ascii="Times New Roman" w:hAnsi="Times New Roman"/>
                <w:lang w:eastAsia="ru-RU"/>
              </w:rPr>
              <w:t xml:space="preserve">ТУ, </w:t>
            </w:r>
            <w:proofErr w:type="spellStart"/>
            <w:proofErr w:type="gramStart"/>
            <w:r w:rsidRPr="00FC5051">
              <w:rPr>
                <w:rFonts w:ascii="Times New Roman" w:hAnsi="Times New Roman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638" w:type="dxa"/>
            <w:textDirection w:val="btLr"/>
            <w:vAlign w:val="center"/>
          </w:tcPr>
          <w:p w:rsidR="004F537E" w:rsidRPr="00FC5051" w:rsidRDefault="00D40F8F" w:rsidP="00FC505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5051">
              <w:rPr>
                <w:rFonts w:ascii="Times New Roman" w:hAnsi="Times New Roman"/>
                <w:lang w:eastAsia="ru-RU"/>
              </w:rPr>
              <w:t xml:space="preserve">МКД, </w:t>
            </w:r>
            <w:proofErr w:type="spellStart"/>
            <w:proofErr w:type="gramStart"/>
            <w:r w:rsidRPr="00FC5051">
              <w:rPr>
                <w:rFonts w:ascii="Times New Roman" w:hAnsi="Times New Roman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780" w:type="dxa"/>
            <w:textDirection w:val="btLr"/>
            <w:vAlign w:val="center"/>
          </w:tcPr>
          <w:p w:rsidR="004F537E" w:rsidRPr="00FC5051" w:rsidRDefault="00D40F8F" w:rsidP="00FC505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5051">
              <w:rPr>
                <w:rFonts w:ascii="Times New Roman" w:hAnsi="Times New Roman"/>
                <w:lang w:eastAsia="ru-RU"/>
              </w:rPr>
              <w:t>МКД, м</w:t>
            </w:r>
            <w:proofErr w:type="gramStart"/>
            <w:r w:rsidRPr="00FC5051">
              <w:rPr>
                <w:rFonts w:ascii="Times New Roman" w:hAnsi="Times New Roman"/>
                <w:lang w:eastAsia="ru-RU"/>
              </w:rPr>
              <w:t>2</w:t>
            </w:r>
            <w:proofErr w:type="gramEnd"/>
          </w:p>
        </w:tc>
        <w:tc>
          <w:tcPr>
            <w:tcW w:w="567" w:type="dxa"/>
          </w:tcPr>
          <w:p w:rsidR="004F537E" w:rsidRPr="00FC5051" w:rsidRDefault="00D40F8F" w:rsidP="00FC505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5051">
              <w:rPr>
                <w:rFonts w:ascii="Times New Roman" w:hAnsi="Times New Roman"/>
                <w:lang w:eastAsia="ru-RU"/>
              </w:rPr>
              <w:t xml:space="preserve">ТУ, </w:t>
            </w:r>
            <w:proofErr w:type="spellStart"/>
            <w:proofErr w:type="gramStart"/>
            <w:r w:rsidRPr="00FC5051">
              <w:rPr>
                <w:rFonts w:ascii="Times New Roman" w:hAnsi="Times New Roman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139" w:type="dxa"/>
          </w:tcPr>
          <w:p w:rsidR="004F537E" w:rsidRPr="00FC5051" w:rsidRDefault="00D40F8F" w:rsidP="00FC505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5051">
              <w:rPr>
                <w:rFonts w:ascii="Times New Roman" w:hAnsi="Times New Roman"/>
                <w:lang w:eastAsia="ru-RU"/>
              </w:rPr>
              <w:t>Подписано актов готовности ТУ</w:t>
            </w:r>
          </w:p>
        </w:tc>
        <w:tc>
          <w:tcPr>
            <w:tcW w:w="708" w:type="dxa"/>
            <w:vMerge/>
          </w:tcPr>
          <w:p w:rsidR="004F537E" w:rsidRPr="00FC5051" w:rsidRDefault="004F537E" w:rsidP="00FC505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vMerge/>
          </w:tcPr>
          <w:p w:rsidR="004F537E" w:rsidRPr="00FC5051" w:rsidRDefault="004F537E" w:rsidP="00FC505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</w:tcPr>
          <w:p w:rsidR="004F537E" w:rsidRPr="00FC5051" w:rsidRDefault="00D40F8F" w:rsidP="00FC505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C5051">
              <w:rPr>
                <w:rFonts w:ascii="Times New Roman" w:hAnsi="Times New Roman"/>
                <w:lang w:eastAsia="ru-RU"/>
              </w:rPr>
              <w:t xml:space="preserve">МКД, </w:t>
            </w:r>
            <w:proofErr w:type="spellStart"/>
            <w:proofErr w:type="gramStart"/>
            <w:r w:rsidRPr="00FC5051">
              <w:rPr>
                <w:rFonts w:ascii="Times New Roman" w:hAnsi="Times New Roman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307" w:type="dxa"/>
          </w:tcPr>
          <w:p w:rsidR="004F537E" w:rsidRPr="00FC5051" w:rsidRDefault="00D40F8F" w:rsidP="00FC5051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5051">
              <w:rPr>
                <w:rFonts w:ascii="Times New Roman" w:hAnsi="Times New Roman"/>
                <w:lang w:eastAsia="ru-RU"/>
              </w:rPr>
              <w:t>Подписано актов промывки системы</w:t>
            </w:r>
          </w:p>
        </w:tc>
        <w:tc>
          <w:tcPr>
            <w:tcW w:w="709" w:type="dxa"/>
            <w:vMerge/>
          </w:tcPr>
          <w:p w:rsidR="004F537E" w:rsidRPr="00FC5051" w:rsidRDefault="004F537E" w:rsidP="00FC505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4F537E" w:rsidRPr="00FC5051" w:rsidRDefault="004F537E" w:rsidP="00FC505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4F537E" w:rsidRPr="00FC5051" w:rsidRDefault="004F537E" w:rsidP="00FC505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25" w:type="dxa"/>
            <w:vMerge/>
          </w:tcPr>
          <w:p w:rsidR="004F537E" w:rsidRPr="00FC5051" w:rsidRDefault="004F537E" w:rsidP="00FC505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4F537E" w:rsidRPr="00FC5051" w:rsidTr="00FC5051">
        <w:tc>
          <w:tcPr>
            <w:tcW w:w="534" w:type="dxa"/>
          </w:tcPr>
          <w:p w:rsidR="004F537E" w:rsidRPr="00FC5051" w:rsidRDefault="004F537E" w:rsidP="00FC505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8" w:type="dxa"/>
          </w:tcPr>
          <w:p w:rsidR="004F537E" w:rsidRPr="00FC5051" w:rsidRDefault="004F537E" w:rsidP="00FC505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</w:tcPr>
          <w:p w:rsidR="004F537E" w:rsidRPr="00FC5051" w:rsidRDefault="004F537E" w:rsidP="00FC505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38" w:type="dxa"/>
          </w:tcPr>
          <w:p w:rsidR="004F537E" w:rsidRPr="00FC5051" w:rsidRDefault="004F537E" w:rsidP="00FC505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0" w:type="dxa"/>
          </w:tcPr>
          <w:p w:rsidR="004F537E" w:rsidRPr="00FC5051" w:rsidRDefault="004F537E" w:rsidP="00FC505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</w:tcPr>
          <w:p w:rsidR="004F537E" w:rsidRPr="00FC5051" w:rsidRDefault="004F537E" w:rsidP="00FC505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9" w:type="dxa"/>
          </w:tcPr>
          <w:p w:rsidR="004F537E" w:rsidRPr="00FC5051" w:rsidRDefault="004F537E" w:rsidP="00FC505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8" w:type="dxa"/>
          </w:tcPr>
          <w:p w:rsidR="004F537E" w:rsidRPr="00FC5051" w:rsidRDefault="004F537E" w:rsidP="00FC505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</w:tcPr>
          <w:p w:rsidR="004F537E" w:rsidRPr="00FC5051" w:rsidRDefault="004F537E" w:rsidP="00FC505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</w:tcPr>
          <w:p w:rsidR="004F537E" w:rsidRPr="00FC5051" w:rsidRDefault="004F537E" w:rsidP="00FC505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7" w:type="dxa"/>
          </w:tcPr>
          <w:p w:rsidR="004F537E" w:rsidRPr="00FC5051" w:rsidRDefault="004F537E" w:rsidP="00FC505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</w:tcPr>
          <w:p w:rsidR="004F537E" w:rsidRPr="00FC5051" w:rsidRDefault="004F537E" w:rsidP="00FC505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</w:tcPr>
          <w:p w:rsidR="004F537E" w:rsidRPr="00FC5051" w:rsidRDefault="004F537E" w:rsidP="00FC505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</w:tcPr>
          <w:p w:rsidR="004F537E" w:rsidRPr="00FC5051" w:rsidRDefault="004F537E" w:rsidP="00FC505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25" w:type="dxa"/>
          </w:tcPr>
          <w:p w:rsidR="004F537E" w:rsidRPr="00FC5051" w:rsidRDefault="004F537E" w:rsidP="00FC505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4F537E" w:rsidRPr="00FC5051" w:rsidTr="00FC5051">
        <w:tc>
          <w:tcPr>
            <w:tcW w:w="534" w:type="dxa"/>
          </w:tcPr>
          <w:p w:rsidR="004F537E" w:rsidRPr="00FC5051" w:rsidRDefault="004F537E" w:rsidP="00FC505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8" w:type="dxa"/>
          </w:tcPr>
          <w:p w:rsidR="004F537E" w:rsidRPr="00FC5051" w:rsidRDefault="004F537E" w:rsidP="00FC505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</w:tcPr>
          <w:p w:rsidR="004F537E" w:rsidRPr="00FC5051" w:rsidRDefault="004F537E" w:rsidP="00FC505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38" w:type="dxa"/>
          </w:tcPr>
          <w:p w:rsidR="004F537E" w:rsidRPr="00FC5051" w:rsidRDefault="004F537E" w:rsidP="00FC505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0" w:type="dxa"/>
          </w:tcPr>
          <w:p w:rsidR="004F537E" w:rsidRPr="00FC5051" w:rsidRDefault="004F537E" w:rsidP="00FC505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</w:tcPr>
          <w:p w:rsidR="004F537E" w:rsidRPr="00FC5051" w:rsidRDefault="004F537E" w:rsidP="00FC505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9" w:type="dxa"/>
          </w:tcPr>
          <w:p w:rsidR="004F537E" w:rsidRPr="00FC5051" w:rsidRDefault="004F537E" w:rsidP="00FC505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8" w:type="dxa"/>
          </w:tcPr>
          <w:p w:rsidR="004F537E" w:rsidRPr="00FC5051" w:rsidRDefault="004F537E" w:rsidP="00FC505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</w:tcPr>
          <w:p w:rsidR="004F537E" w:rsidRPr="00FC5051" w:rsidRDefault="004F537E" w:rsidP="00FC505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</w:tcPr>
          <w:p w:rsidR="004F537E" w:rsidRPr="00FC5051" w:rsidRDefault="004F537E" w:rsidP="00FC505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7" w:type="dxa"/>
          </w:tcPr>
          <w:p w:rsidR="004F537E" w:rsidRPr="00FC5051" w:rsidRDefault="004F537E" w:rsidP="00FC505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</w:tcPr>
          <w:p w:rsidR="004F537E" w:rsidRPr="00FC5051" w:rsidRDefault="004F537E" w:rsidP="00FC505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</w:tcPr>
          <w:p w:rsidR="004F537E" w:rsidRPr="00FC5051" w:rsidRDefault="004F537E" w:rsidP="00FC505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</w:tcPr>
          <w:p w:rsidR="004F537E" w:rsidRPr="00FC5051" w:rsidRDefault="004F537E" w:rsidP="00FC505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25" w:type="dxa"/>
          </w:tcPr>
          <w:p w:rsidR="004F537E" w:rsidRPr="00FC5051" w:rsidRDefault="004F537E" w:rsidP="00FC505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</w:tbl>
    <w:p w:rsidR="004F537E" w:rsidRDefault="004F537E" w:rsidP="00FC5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F537E" w:rsidRDefault="004F537E" w:rsidP="00FC5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F537E" w:rsidRDefault="004F537E" w:rsidP="00FC5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4F537E">
      <w:pgSz w:w="16838" w:h="11906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DB5" w:rsidRDefault="00D05DB5">
      <w:pPr>
        <w:spacing w:line="240" w:lineRule="auto"/>
      </w:pPr>
      <w:r>
        <w:separator/>
      </w:r>
    </w:p>
  </w:endnote>
  <w:endnote w:type="continuationSeparator" w:id="0">
    <w:p w:rsidR="00D05DB5" w:rsidRDefault="00D05D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DB5" w:rsidRDefault="00D05DB5">
      <w:pPr>
        <w:spacing w:after="0"/>
      </w:pPr>
      <w:r>
        <w:separator/>
      </w:r>
    </w:p>
  </w:footnote>
  <w:footnote w:type="continuationSeparator" w:id="0">
    <w:p w:rsidR="00D05DB5" w:rsidRDefault="00D05D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DA7" w:rsidRDefault="000F0DA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37E"/>
    <w:rsid w:val="000F0DA7"/>
    <w:rsid w:val="001227FB"/>
    <w:rsid w:val="001823A2"/>
    <w:rsid w:val="002C2D08"/>
    <w:rsid w:val="003217D9"/>
    <w:rsid w:val="0045423A"/>
    <w:rsid w:val="004F537E"/>
    <w:rsid w:val="006806BA"/>
    <w:rsid w:val="007161EB"/>
    <w:rsid w:val="0073311D"/>
    <w:rsid w:val="007B0092"/>
    <w:rsid w:val="0096719C"/>
    <w:rsid w:val="00995DD7"/>
    <w:rsid w:val="009D6207"/>
    <w:rsid w:val="00A9449A"/>
    <w:rsid w:val="00AA0A1B"/>
    <w:rsid w:val="00AD3529"/>
    <w:rsid w:val="00B54242"/>
    <w:rsid w:val="00C1077F"/>
    <w:rsid w:val="00C52415"/>
    <w:rsid w:val="00C66131"/>
    <w:rsid w:val="00D05DB5"/>
    <w:rsid w:val="00D40F8F"/>
    <w:rsid w:val="00D949D3"/>
    <w:rsid w:val="00F86038"/>
    <w:rsid w:val="00FC5051"/>
    <w:rsid w:val="3B8D1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/>
    <w:lsdException w:name="caption" w:semiHidden="1" w:unhideWhenUsed="1" w:qFormat="1"/>
    <w:lsdException w:name="Title" w:uiPriority="1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ind w:left="142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unhideWhenUsed/>
    <w:pPr>
      <w:tabs>
        <w:tab w:val="center" w:pos="4677"/>
        <w:tab w:val="right" w:pos="9355"/>
      </w:tabs>
    </w:pPr>
    <w:rPr>
      <w:sz w:val="24"/>
      <w:szCs w:val="24"/>
      <w:lang w:eastAsia="ru-RU"/>
    </w:rPr>
  </w:style>
  <w:style w:type="paragraph" w:styleId="a4">
    <w:name w:val="Body Text"/>
    <w:basedOn w:val="a"/>
    <w:uiPriority w:val="1"/>
    <w:qFormat/>
    <w:rPr>
      <w:sz w:val="18"/>
      <w:szCs w:val="18"/>
    </w:rPr>
  </w:style>
  <w:style w:type="paragraph" w:styleId="a5">
    <w:name w:val="Title"/>
    <w:basedOn w:val="a"/>
    <w:uiPriority w:val="1"/>
    <w:qFormat/>
    <w:pPr>
      <w:spacing w:before="76"/>
      <w:ind w:right="141"/>
      <w:jc w:val="center"/>
    </w:pPr>
    <w:rPr>
      <w:b/>
      <w:bCs/>
      <w:sz w:val="28"/>
      <w:szCs w:val="28"/>
    </w:rPr>
  </w:style>
  <w:style w:type="table" w:styleId="a6">
    <w:name w:val="Table Grid"/>
    <w:basedOn w:val="a1"/>
    <w:uiPriority w:val="39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1"/>
    <w:qFormat/>
    <w:pPr>
      <w:ind w:left="362" w:hanging="220"/>
    </w:pPr>
    <w:rPr>
      <w:u w:val="single" w:color="000000"/>
    </w:rPr>
  </w:style>
  <w:style w:type="paragraph" w:styleId="a8">
    <w:name w:val="Normal (Web)"/>
    <w:basedOn w:val="a"/>
    <w:uiPriority w:val="99"/>
    <w:unhideWhenUsed/>
    <w:rsid w:val="00D40F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/>
    <w:lsdException w:name="caption" w:semiHidden="1" w:unhideWhenUsed="1" w:qFormat="1"/>
    <w:lsdException w:name="Title" w:uiPriority="1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ind w:left="142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unhideWhenUsed/>
    <w:pPr>
      <w:tabs>
        <w:tab w:val="center" w:pos="4677"/>
        <w:tab w:val="right" w:pos="9355"/>
      </w:tabs>
    </w:pPr>
    <w:rPr>
      <w:sz w:val="24"/>
      <w:szCs w:val="24"/>
      <w:lang w:eastAsia="ru-RU"/>
    </w:rPr>
  </w:style>
  <w:style w:type="paragraph" w:styleId="a4">
    <w:name w:val="Body Text"/>
    <w:basedOn w:val="a"/>
    <w:uiPriority w:val="1"/>
    <w:qFormat/>
    <w:rPr>
      <w:sz w:val="18"/>
      <w:szCs w:val="18"/>
    </w:rPr>
  </w:style>
  <w:style w:type="paragraph" w:styleId="a5">
    <w:name w:val="Title"/>
    <w:basedOn w:val="a"/>
    <w:uiPriority w:val="1"/>
    <w:qFormat/>
    <w:pPr>
      <w:spacing w:before="76"/>
      <w:ind w:right="141"/>
      <w:jc w:val="center"/>
    </w:pPr>
    <w:rPr>
      <w:b/>
      <w:bCs/>
      <w:sz w:val="28"/>
      <w:szCs w:val="28"/>
    </w:rPr>
  </w:style>
  <w:style w:type="table" w:styleId="a6">
    <w:name w:val="Table Grid"/>
    <w:basedOn w:val="a1"/>
    <w:uiPriority w:val="39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1"/>
    <w:qFormat/>
    <w:pPr>
      <w:ind w:left="362" w:hanging="220"/>
    </w:pPr>
    <w:rPr>
      <w:u w:val="single" w:color="000000"/>
    </w:rPr>
  </w:style>
  <w:style w:type="paragraph" w:styleId="a8">
    <w:name w:val="Normal (Web)"/>
    <w:basedOn w:val="a"/>
    <w:uiPriority w:val="99"/>
    <w:unhideWhenUsed/>
    <w:rsid w:val="00D40F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5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9713B4-1E31-41EE-989B-1961D3287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15</Pages>
  <Words>4028</Words>
  <Characters>22966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15</cp:revision>
  <cp:lastPrinted>2025-06-19T04:33:00Z</cp:lastPrinted>
  <dcterms:created xsi:type="dcterms:W3CDTF">2025-06-18T13:31:00Z</dcterms:created>
  <dcterms:modified xsi:type="dcterms:W3CDTF">2025-07-28T06:05:00Z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835593BEAAEC4DE1A3BB75D4CF9B5489_12</vt:lpwstr>
  </property>
</Properties>
</file>